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ECD0" w14:textId="77777777" w:rsidR="00BE78CD" w:rsidRDefault="00C237D3">
      <w:r>
        <w:t>FRHS Boys Soccer Booster Club</w:t>
      </w:r>
    </w:p>
    <w:p w14:paraId="02B1AF20" w14:textId="77777777" w:rsidR="00C237D3" w:rsidRDefault="00C237D3">
      <w:r>
        <w:t>May 21/2020</w:t>
      </w:r>
    </w:p>
    <w:p w14:paraId="7597FDA4" w14:textId="77777777" w:rsidR="00C237D3" w:rsidRDefault="00C237D3">
      <w:r>
        <w:t xml:space="preserve">At Juliana </w:t>
      </w:r>
      <w:proofErr w:type="spellStart"/>
      <w:r>
        <w:t>Hissrich</w:t>
      </w:r>
      <w:r w:rsidR="009D2390">
        <w:t>’s</w:t>
      </w:r>
      <w:proofErr w:type="spellEnd"/>
      <w:r>
        <w:t xml:space="preserve"> home</w:t>
      </w:r>
    </w:p>
    <w:p w14:paraId="62EA846C" w14:textId="77777777" w:rsidR="00C237D3" w:rsidRDefault="00C237D3"/>
    <w:p w14:paraId="59E72023" w14:textId="77777777" w:rsidR="00C237D3" w:rsidRDefault="00C237D3">
      <w:r>
        <w:t xml:space="preserve">Board Attendees:  Juliana </w:t>
      </w:r>
      <w:proofErr w:type="spellStart"/>
      <w:r>
        <w:t>Hissrich</w:t>
      </w:r>
      <w:proofErr w:type="spellEnd"/>
      <w:r>
        <w:t xml:space="preserve">, Angel Traylor, Renee Crowder, Rachael </w:t>
      </w:r>
      <w:proofErr w:type="gramStart"/>
      <w:r>
        <w:t>Peterson  &amp;</w:t>
      </w:r>
      <w:proofErr w:type="gramEnd"/>
      <w:r>
        <w:t xml:space="preserve"> Shannon Rogers</w:t>
      </w:r>
    </w:p>
    <w:p w14:paraId="12C8D70E" w14:textId="77777777" w:rsidR="00C237D3" w:rsidRDefault="00C237D3"/>
    <w:p w14:paraId="3DEEDC9F" w14:textId="77777777" w:rsidR="00C237D3" w:rsidRDefault="00C237D3">
      <w:r>
        <w:t>Angie called meeting to order</w:t>
      </w:r>
    </w:p>
    <w:p w14:paraId="0F92A3DF" w14:textId="77777777" w:rsidR="00C237D3" w:rsidRDefault="00C237D3"/>
    <w:p w14:paraId="07A548E7" w14:textId="77777777" w:rsidR="00C237D3" w:rsidRDefault="00C237D3">
      <w:r>
        <w:t>Coach wants to try and get summer training going</w:t>
      </w:r>
    </w:p>
    <w:p w14:paraId="6AEA83CE" w14:textId="77777777" w:rsidR="00C237D3" w:rsidRDefault="00C237D3">
      <w:r>
        <w:t xml:space="preserve">       *Best and safest ways to meet during Covid-19</w:t>
      </w:r>
    </w:p>
    <w:p w14:paraId="41CF7763" w14:textId="77777777" w:rsidR="00C237D3" w:rsidRDefault="00C237D3">
      <w:r>
        <w:t xml:space="preserve">       *Recommend survey monkey for 1</w:t>
      </w:r>
      <w:r w:rsidRPr="00C237D3">
        <w:rPr>
          <w:vertAlign w:val="superscript"/>
        </w:rPr>
        <w:t>st</w:t>
      </w:r>
      <w:r>
        <w:t xml:space="preserve"> meeting instead of boys meeting in person for purpose of       getting numbers for summer training.</w:t>
      </w:r>
    </w:p>
    <w:p w14:paraId="4F23ED0D" w14:textId="77777777" w:rsidR="00C237D3" w:rsidRDefault="009D2390">
      <w:r>
        <w:t xml:space="preserve">        *D</w:t>
      </w:r>
      <w:r w:rsidR="00C237D3">
        <w:t>o the boys need to sign a liability waiver to train this summer on city fields during covid-19?</w:t>
      </w:r>
    </w:p>
    <w:p w14:paraId="3049EEA1" w14:textId="77777777" w:rsidR="00C237D3" w:rsidRDefault="00C237D3">
      <w:r>
        <w:t xml:space="preserve">        *Do</w:t>
      </w:r>
      <w:r w:rsidR="009D2390">
        <w:t>es</w:t>
      </w:r>
      <w:r>
        <w:t xml:space="preserve"> Coach Dan want training kits for summer training?  If so how much are they and can we use     </w:t>
      </w:r>
      <w:proofErr w:type="spellStart"/>
      <w:r>
        <w:t>schoolpay</w:t>
      </w:r>
      <w:proofErr w:type="spellEnd"/>
      <w:r>
        <w:t xml:space="preserve"> to collect money?</w:t>
      </w:r>
      <w:r w:rsidR="009D2390">
        <w:t xml:space="preserve">  If not how do we collect money?</w:t>
      </w:r>
    </w:p>
    <w:p w14:paraId="1F546757" w14:textId="77777777" w:rsidR="001721BF" w:rsidRDefault="001721BF">
      <w:r>
        <w:t xml:space="preserve">         *List of Supplies needed for Summer Training-</w:t>
      </w:r>
    </w:p>
    <w:p w14:paraId="040D27B6" w14:textId="77777777" w:rsidR="001721BF" w:rsidRDefault="001721BF">
      <w:r>
        <w:t xml:space="preserve">                   -Hand Sanitizer- about $25.00 per bottle</w:t>
      </w:r>
    </w:p>
    <w:p w14:paraId="07B91FF3" w14:textId="77777777" w:rsidR="001721BF" w:rsidRDefault="001721BF">
      <w:r>
        <w:t xml:space="preserve">                   -Fields</w:t>
      </w:r>
    </w:p>
    <w:p w14:paraId="640B74E8" w14:textId="77777777" w:rsidR="001721BF" w:rsidRDefault="001721BF">
      <w:r>
        <w:t xml:space="preserve">                   -Thermometer</w:t>
      </w:r>
    </w:p>
    <w:p w14:paraId="2690DB00" w14:textId="77777777" w:rsidR="001721BF" w:rsidRDefault="001721BF">
      <w:r>
        <w:t xml:space="preserve">            </w:t>
      </w:r>
    </w:p>
    <w:p w14:paraId="1E2E4600" w14:textId="77777777" w:rsidR="009D2390" w:rsidRDefault="009D2390">
      <w:r>
        <w:t xml:space="preserve">         </w:t>
      </w:r>
    </w:p>
    <w:p w14:paraId="70402DE9" w14:textId="77777777" w:rsidR="009D2390" w:rsidRDefault="009D2390">
      <w:r>
        <w:t>Budget-</w:t>
      </w:r>
    </w:p>
    <w:p w14:paraId="692E4186" w14:textId="7C6AEE14" w:rsidR="009D2390" w:rsidRDefault="009D2390">
      <w:r>
        <w:t xml:space="preserve">      </w:t>
      </w:r>
    </w:p>
    <w:p w14:paraId="2E949184" w14:textId="77777777" w:rsidR="009D2390" w:rsidRDefault="009D2390">
      <w:r>
        <w:t xml:space="preserve">      * City field rental for month of June is $660.00.  Dan pays for it out of his remaining budget.</w:t>
      </w:r>
    </w:p>
    <w:p w14:paraId="149F34A5" w14:textId="77777777" w:rsidR="009D2390" w:rsidRDefault="009D2390">
      <w:r>
        <w:t xml:space="preserve">      *Will need to replace (8) senior jerseys from last year.</w:t>
      </w:r>
    </w:p>
    <w:p w14:paraId="3AB3608E" w14:textId="77777777" w:rsidR="009D2390" w:rsidRDefault="009D2390">
      <w:r>
        <w:t xml:space="preserve">       *Other expenses for year will be Senior Night and Banquet and Banners for games.</w:t>
      </w:r>
    </w:p>
    <w:p w14:paraId="0E8BED6C" w14:textId="77777777" w:rsidR="009D2390" w:rsidRDefault="009D2390"/>
    <w:p w14:paraId="292006CD" w14:textId="77777777" w:rsidR="009D2390" w:rsidRDefault="009D2390">
      <w:r>
        <w:t>Any questions about should be directed directly to the website.  Everything will be up to date on the website.</w:t>
      </w:r>
    </w:p>
    <w:p w14:paraId="4CB1B3A6" w14:textId="77777777" w:rsidR="009D2390" w:rsidRDefault="009D2390"/>
    <w:p w14:paraId="5845C497" w14:textId="77777777" w:rsidR="009D2390" w:rsidRDefault="009D2390"/>
    <w:p w14:paraId="0793B42B" w14:textId="77777777" w:rsidR="009D2390" w:rsidRDefault="009D2390"/>
    <w:p w14:paraId="48738AE5" w14:textId="77777777" w:rsidR="009D2390" w:rsidRDefault="009D2390">
      <w:r>
        <w:t>Fundraising-</w:t>
      </w:r>
    </w:p>
    <w:p w14:paraId="13A452A7" w14:textId="77777777" w:rsidR="009D2390" w:rsidRDefault="009D2390">
      <w:r>
        <w:t xml:space="preserve">      *Affinity nights- check into them when restaurants are back up and running.</w:t>
      </w:r>
    </w:p>
    <w:p w14:paraId="220393E1" w14:textId="77777777" w:rsidR="009D2390" w:rsidRDefault="009D2390">
      <w:r>
        <w:t xml:space="preserve">   </w:t>
      </w:r>
      <w:r w:rsidR="001721BF">
        <w:t xml:space="preserve">  </w:t>
      </w:r>
      <w:r>
        <w:t xml:space="preserve"> *</w:t>
      </w:r>
      <w:r w:rsidR="001721BF">
        <w:t xml:space="preserve">Summer Car Wash (make sure </w:t>
      </w:r>
      <w:proofErr w:type="gramStart"/>
      <w:r w:rsidR="001721BF">
        <w:t>its</w:t>
      </w:r>
      <w:proofErr w:type="gramEnd"/>
      <w:r w:rsidR="001721BF">
        <w:t xml:space="preserve"> posted clearly that it is optional for boys does not guarantee spot on team).</w:t>
      </w:r>
    </w:p>
    <w:p w14:paraId="7E4CF5F4" w14:textId="77777777" w:rsidR="001721BF" w:rsidRDefault="001721BF">
      <w:r>
        <w:t xml:space="preserve">      *Fall car wash for players after team s are chosen (mandatory)</w:t>
      </w:r>
    </w:p>
    <w:p w14:paraId="69847BF6" w14:textId="77777777" w:rsidR="001721BF" w:rsidRDefault="001721BF">
      <w:r>
        <w:t xml:space="preserve">      *Make a donation button on website for people who would like to make donations.</w:t>
      </w:r>
    </w:p>
    <w:p w14:paraId="1A9482FB" w14:textId="77777777" w:rsidR="001721BF" w:rsidRDefault="001721BF">
      <w:r>
        <w:t xml:space="preserve">      *Recruit a fundraiser Chair </w:t>
      </w:r>
    </w:p>
    <w:p w14:paraId="4E719F44" w14:textId="77777777" w:rsidR="001721BF" w:rsidRDefault="001721BF">
      <w:r>
        <w:t xml:space="preserve"> </w:t>
      </w:r>
    </w:p>
    <w:p w14:paraId="77F7C380" w14:textId="77777777" w:rsidR="001721BF" w:rsidRDefault="001721BF">
      <w:r>
        <w:t>Food for away games-</w:t>
      </w:r>
    </w:p>
    <w:p w14:paraId="7713F07F" w14:textId="77777777" w:rsidR="001721BF" w:rsidRDefault="001721BF">
      <w:r>
        <w:t xml:space="preserve">      *Check into different restaurants to get food.</w:t>
      </w:r>
    </w:p>
    <w:p w14:paraId="52FE20A9" w14:textId="77777777" w:rsidR="001721BF" w:rsidRDefault="001721BF">
      <w:r>
        <w:t xml:space="preserve">      *Few different places so we have more variety</w:t>
      </w:r>
    </w:p>
    <w:p w14:paraId="7A37DC37" w14:textId="77777777" w:rsidR="001721BF" w:rsidRDefault="001721BF">
      <w:r>
        <w:t xml:space="preserve">       *Find someone to manage the food for away travel.</w:t>
      </w:r>
    </w:p>
    <w:p w14:paraId="4C082E9A" w14:textId="77777777" w:rsidR="001721BF" w:rsidRDefault="001721BF">
      <w:r>
        <w:t xml:space="preserve">      </w:t>
      </w:r>
    </w:p>
    <w:p w14:paraId="70F0B743" w14:textId="77777777" w:rsidR="001721BF" w:rsidRDefault="001721BF"/>
    <w:p w14:paraId="5DB38611" w14:textId="77777777" w:rsidR="001721BF" w:rsidRDefault="001721BF">
      <w:r>
        <w:t>Get a list together for boys who would like to volunteer at varsity games as ball boys.</w:t>
      </w:r>
    </w:p>
    <w:p w14:paraId="4B2B166A" w14:textId="77777777" w:rsidR="001721BF" w:rsidRDefault="001721BF"/>
    <w:p w14:paraId="4F07AAFC" w14:textId="77777777" w:rsidR="001721BF" w:rsidRDefault="001721BF">
      <w:r>
        <w:t>Everything is still TBD</w:t>
      </w:r>
      <w:r w:rsidR="00726B4A">
        <w:t xml:space="preserve"> during Covid-19</w:t>
      </w:r>
    </w:p>
    <w:p w14:paraId="74377483" w14:textId="77777777" w:rsidR="009D2390" w:rsidRDefault="009D2390"/>
    <w:p w14:paraId="0E7DC62C" w14:textId="77777777" w:rsidR="009D2390" w:rsidRDefault="009D2390"/>
    <w:p w14:paraId="0A282DC6" w14:textId="77777777" w:rsidR="009D2390" w:rsidRDefault="009D2390"/>
    <w:p w14:paraId="4270C9B7" w14:textId="77777777" w:rsidR="00C237D3" w:rsidRDefault="00C237D3"/>
    <w:sectPr w:rsidR="00C2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3"/>
    <w:rsid w:val="00064E85"/>
    <w:rsid w:val="001721BF"/>
    <w:rsid w:val="00186263"/>
    <w:rsid w:val="00446378"/>
    <w:rsid w:val="006A7D1E"/>
    <w:rsid w:val="00726B4A"/>
    <w:rsid w:val="007C5509"/>
    <w:rsid w:val="009D2390"/>
    <w:rsid w:val="00C237D3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AB46"/>
  <w15:docId w15:val="{B86A039A-43F8-42D9-AAF8-F2845BD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RACHEL PETERSON</cp:lastModifiedBy>
  <cp:revision>2</cp:revision>
  <dcterms:created xsi:type="dcterms:W3CDTF">2020-05-26T17:47:00Z</dcterms:created>
  <dcterms:modified xsi:type="dcterms:W3CDTF">2020-05-26T17:47:00Z</dcterms:modified>
</cp:coreProperties>
</file>