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43" w:rsidRDefault="00700C43">
      <w:r>
        <w:t>January Board Meeting</w:t>
      </w:r>
    </w:p>
    <w:p w:rsidR="00700C43" w:rsidRDefault="00700C43">
      <w:r>
        <w:t>2/7/2019</w:t>
      </w:r>
    </w:p>
    <w:p w:rsidR="00700C43" w:rsidRDefault="00700C43"/>
    <w:p w:rsidR="00700C43" w:rsidRDefault="00700C43">
      <w:r>
        <w:t>Feb 21</w:t>
      </w:r>
      <w:r w:rsidRPr="00700C43">
        <w:rPr>
          <w:vertAlign w:val="superscript"/>
        </w:rPr>
        <w:t>st</w:t>
      </w:r>
      <w:r w:rsidR="00FE4DD6">
        <w:t xml:space="preserve"> meeting – Start meeting </w:t>
      </w:r>
      <w:r>
        <w:t>by introducing the</w:t>
      </w:r>
      <w:r w:rsidR="008A290D">
        <w:t xml:space="preserve"> board, ask to hear positives, issues, concern</w:t>
      </w:r>
      <w:r w:rsidR="00FE4DD6">
        <w:t xml:space="preserve"> about last season</w:t>
      </w:r>
      <w:r w:rsidR="008A290D">
        <w:t xml:space="preserve">, let them know what we are working on. </w:t>
      </w:r>
    </w:p>
    <w:p w:rsidR="00700C43" w:rsidRDefault="00700C43"/>
    <w:p w:rsidR="00B8161A" w:rsidRDefault="00700C43" w:rsidP="00B8161A">
      <w:r>
        <w:t>Boys soccer closet mo</w:t>
      </w:r>
      <w:r w:rsidR="00821ECF">
        <w:t>ve – have not started yet but Shi</w:t>
      </w:r>
      <w:r>
        <w:t>va</w:t>
      </w:r>
      <w:r w:rsidR="00821ECF">
        <w:t>u</w:t>
      </w:r>
      <w:r>
        <w:t xml:space="preserve">n will work with Catherine in </w:t>
      </w:r>
      <w:r w:rsidR="00214770">
        <w:t xml:space="preserve">the AD office to get it moved, so we are not with the girls soccer team. </w:t>
      </w:r>
      <w:r w:rsidR="00B8161A">
        <w:t>Try to meet on the 12</w:t>
      </w:r>
      <w:r w:rsidR="00B8161A" w:rsidRPr="00545881">
        <w:rPr>
          <w:vertAlign w:val="superscript"/>
        </w:rPr>
        <w:t>th</w:t>
      </w:r>
      <w:r w:rsidR="00B8161A">
        <w:t xml:space="preserve"> at 1:30 to look at the uniforms in the closets and get it moved. </w:t>
      </w:r>
    </w:p>
    <w:p w:rsidR="00821ECF" w:rsidRDefault="00FE4DD6">
      <w:pPr>
        <w:rPr>
          <w:color w:val="FF0000"/>
        </w:rPr>
      </w:pPr>
      <w:r w:rsidRPr="00FE4DD6">
        <w:rPr>
          <w:color w:val="FF0000"/>
        </w:rPr>
        <w:t>Update</w:t>
      </w:r>
      <w:r w:rsidR="00821ECF">
        <w:rPr>
          <w:color w:val="FF0000"/>
        </w:rPr>
        <w:t>:</w:t>
      </w:r>
    </w:p>
    <w:p w:rsidR="00214770" w:rsidRPr="00FE4DD6" w:rsidRDefault="00FE4DD6">
      <w:pPr>
        <w:rPr>
          <w:color w:val="FF0000"/>
        </w:rPr>
      </w:pPr>
      <w:r w:rsidRPr="00FE4DD6">
        <w:rPr>
          <w:color w:val="FF0000"/>
        </w:rPr>
        <w:t xml:space="preserve">Closet </w:t>
      </w:r>
      <w:r w:rsidR="00821ECF">
        <w:rPr>
          <w:color w:val="FF0000"/>
        </w:rPr>
        <w:t xml:space="preserve">has been moved one down from the last one.  Have a lot of old uniforms. </w:t>
      </w:r>
    </w:p>
    <w:p w:rsidR="00FE4DD6" w:rsidRPr="00FE4DD6" w:rsidRDefault="00FE4DD6">
      <w:pPr>
        <w:rPr>
          <w:color w:val="FF0000"/>
        </w:rPr>
      </w:pPr>
    </w:p>
    <w:p w:rsidR="00214770" w:rsidRDefault="00214770">
      <w:r>
        <w:t>Missing Uniforms – will charge the individuals for the missing pieces.  They cannot graduate or get a parking pass/hold registration the following year if items are not turned in or the money is paid to the booster club. Sh</w:t>
      </w:r>
      <w:r w:rsidR="00821ECF">
        <w:t>ivau</w:t>
      </w:r>
      <w:r>
        <w:t xml:space="preserve">n will reach out to the families again.  Checks should be made out to the booster club. FRHS Soccer.  </w:t>
      </w:r>
      <w:r w:rsidR="00545881">
        <w:t xml:space="preserve">Mail to Dani. </w:t>
      </w:r>
    </w:p>
    <w:p w:rsidR="00700C43" w:rsidRDefault="00214770">
      <w:r>
        <w:t>Uniforms – buy all new uniforms for varsity. 25 sets. Work with GOJOs o</w:t>
      </w:r>
      <w:r w:rsidR="00FE4DD6">
        <w:t xml:space="preserve">n the sizes.  </w:t>
      </w:r>
      <w:r w:rsidR="00821ECF">
        <w:t>Numbering –</w:t>
      </w:r>
      <w:r>
        <w:t xml:space="preserve"> smalls are the lowest numbers and go up from there.  This does not include warm ups.  JV will get the old varsity uniforms.  Replace 13 jerseys.  Will need 25 sets.  C Team will get 25 new uniforms.  </w:t>
      </w:r>
      <w:r w:rsidR="008A183A">
        <w:t xml:space="preserve">Will buy 2 jerseys (green and white). C team families will buy the shorts. Goalie Jersey – look at Varsity &amp; JV.  </w:t>
      </w:r>
      <w:r w:rsidR="00545881">
        <w:t>Order 75 sets of socks</w:t>
      </w:r>
    </w:p>
    <w:p w:rsidR="00214770" w:rsidRDefault="00214770">
      <w:r>
        <w:t xml:space="preserve">Will sell the </w:t>
      </w:r>
      <w:r w:rsidR="008A183A">
        <w:t>old uniforms</w:t>
      </w:r>
      <w:r w:rsidR="00545881">
        <w:t xml:space="preserve"> for 5 or 10 dollars</w:t>
      </w:r>
    </w:p>
    <w:p w:rsidR="008A183A" w:rsidRDefault="008A183A">
      <w:r>
        <w:t>Sh</w:t>
      </w:r>
      <w:r w:rsidR="00ED3BB3">
        <w:t>ivaun</w:t>
      </w:r>
      <w:bookmarkStart w:id="0" w:name="_GoBack"/>
      <w:bookmarkEnd w:id="0"/>
      <w:r>
        <w:t xml:space="preserve"> will get quotes on Varsity uniforms from GOJOs</w:t>
      </w:r>
      <w:r w:rsidR="00545881">
        <w:t>. Will ask them to have them by Feb 19</w:t>
      </w:r>
      <w:r w:rsidR="00545881" w:rsidRPr="00545881">
        <w:rPr>
          <w:vertAlign w:val="superscript"/>
        </w:rPr>
        <w:t>th</w:t>
      </w:r>
      <w:r w:rsidR="00545881">
        <w:t xml:space="preserve"> at 3:00.  </w:t>
      </w:r>
    </w:p>
    <w:p w:rsidR="00FE4DD6" w:rsidRPr="00FE4DD6" w:rsidRDefault="00FE4DD6">
      <w:pPr>
        <w:rPr>
          <w:color w:val="FF0000"/>
        </w:rPr>
      </w:pPr>
      <w:r w:rsidRPr="00FE4DD6">
        <w:rPr>
          <w:color w:val="FF0000"/>
        </w:rPr>
        <w:t>GOJOs meeting is set for Tuesday the 19</w:t>
      </w:r>
      <w:r w:rsidRPr="00FE4DD6">
        <w:rPr>
          <w:color w:val="FF0000"/>
          <w:vertAlign w:val="superscript"/>
        </w:rPr>
        <w:t>th</w:t>
      </w:r>
      <w:r w:rsidRPr="00FE4DD6">
        <w:rPr>
          <w:color w:val="FF0000"/>
        </w:rPr>
        <w:t xml:space="preserve"> at</w:t>
      </w:r>
      <w:r w:rsidR="00821ECF">
        <w:rPr>
          <w:color w:val="FF0000"/>
        </w:rPr>
        <w:t xml:space="preserve"> 3:00</w:t>
      </w:r>
    </w:p>
    <w:p w:rsidR="00545881" w:rsidRDefault="00545881">
      <w:r>
        <w:t>We have $6000 budgeted for uniforms.  Will probably need $10,000.</w:t>
      </w:r>
    </w:p>
    <w:p w:rsidR="00545881" w:rsidRDefault="00545881">
      <w:r>
        <w:t xml:space="preserve">AD will float us money </w:t>
      </w:r>
      <w:r w:rsidR="00FE4DD6">
        <w:t>to purchase uniforms but have to</w:t>
      </w:r>
      <w:r>
        <w:t xml:space="preserve"> pay him back before the end of the school year.  </w:t>
      </w:r>
    </w:p>
    <w:p w:rsidR="00545881" w:rsidRDefault="00545881">
      <w:r>
        <w:t xml:space="preserve">Lisa to follow up with AD on due date for the money borrowed.  </w:t>
      </w:r>
    </w:p>
    <w:p w:rsidR="00FE4DD6" w:rsidRDefault="00FE4DD6"/>
    <w:p w:rsidR="00545881" w:rsidRDefault="00545881">
      <w:r>
        <w:t xml:space="preserve">Goal to get the uniforms ordered by February 28th.  </w:t>
      </w:r>
    </w:p>
    <w:p w:rsidR="00B8161A" w:rsidRDefault="00B8161A"/>
    <w:p w:rsidR="00FE4DD6" w:rsidRDefault="00FE4DD6"/>
    <w:p w:rsidR="00FE4DD6" w:rsidRDefault="00FE4DD6"/>
    <w:p w:rsidR="00B8161A" w:rsidRDefault="00B8161A">
      <w:r>
        <w:lastRenderedPageBreak/>
        <w:t>Fundraisers – Panera (Lisa), DC Oaks (Lisa), Fuzzys (Lisa), Texa</w:t>
      </w:r>
      <w:r w:rsidR="00821ECF">
        <w:t xml:space="preserve">s Road House (Rachel), Which Wich </w:t>
      </w:r>
      <w:r w:rsidR="00FE4DD6">
        <w:t xml:space="preserve">(Dani), </w:t>
      </w:r>
      <w:r>
        <w:t xml:space="preserve">5 Guys (Kerri), Urban Brick, Otto Pint (Rachel)– Send email to the distribution list on the dates. </w:t>
      </w:r>
    </w:p>
    <w:p w:rsidR="00FE4DD6" w:rsidRDefault="00FE4DD6">
      <w:pPr>
        <w:rPr>
          <w:color w:val="FF0000"/>
        </w:rPr>
      </w:pPr>
      <w:r w:rsidRPr="00FE4DD6">
        <w:rPr>
          <w:color w:val="FF0000"/>
        </w:rPr>
        <w:t xml:space="preserve">Updates: </w:t>
      </w:r>
    </w:p>
    <w:p w:rsidR="00FE4DD6" w:rsidRDefault="00821ECF">
      <w:pPr>
        <w:rPr>
          <w:color w:val="FF0000"/>
        </w:rPr>
      </w:pPr>
      <w:r>
        <w:rPr>
          <w:color w:val="FF0000"/>
        </w:rPr>
        <w:t>Which Wich – Friday, Feb 22 from 5 to close 15% - do not need flyer</w:t>
      </w:r>
    </w:p>
    <w:p w:rsidR="00821ECF" w:rsidRDefault="00821ECF">
      <w:pPr>
        <w:rPr>
          <w:color w:val="FF0000"/>
        </w:rPr>
      </w:pPr>
      <w:r>
        <w:rPr>
          <w:color w:val="FF0000"/>
        </w:rPr>
        <w:t>Panera – Tuesday, March 5, 4-8.  Need the flyer</w:t>
      </w:r>
    </w:p>
    <w:p w:rsidR="00821ECF" w:rsidRDefault="00821ECF">
      <w:pPr>
        <w:rPr>
          <w:color w:val="FF0000"/>
        </w:rPr>
      </w:pPr>
      <w:r>
        <w:rPr>
          <w:color w:val="FF0000"/>
        </w:rPr>
        <w:t>Fuzzy’s – Monday, April 1</w:t>
      </w:r>
      <w:r>
        <w:rPr>
          <w:color w:val="FF0000"/>
          <w:vertAlign w:val="superscript"/>
        </w:rPr>
        <w:t xml:space="preserve">, </w:t>
      </w:r>
      <w:r>
        <w:rPr>
          <w:color w:val="FF0000"/>
        </w:rPr>
        <w:t>5 to 7.  Need players to work</w:t>
      </w:r>
    </w:p>
    <w:p w:rsidR="00821ECF" w:rsidRDefault="00821ECF">
      <w:pPr>
        <w:rPr>
          <w:color w:val="FF0000"/>
        </w:rPr>
      </w:pPr>
      <w:r>
        <w:rPr>
          <w:color w:val="FF0000"/>
        </w:rPr>
        <w:t xml:space="preserve">DC Oaks – Monday, May 6, 5 to 8. </w:t>
      </w:r>
    </w:p>
    <w:p w:rsidR="00821ECF" w:rsidRDefault="00821ECF">
      <w:pPr>
        <w:rPr>
          <w:color w:val="FF0000"/>
        </w:rPr>
      </w:pPr>
      <w:r>
        <w:rPr>
          <w:color w:val="FF0000"/>
        </w:rPr>
        <w:t>5 Guys – Waiting to hear back from them</w:t>
      </w:r>
    </w:p>
    <w:p w:rsidR="00C16A6D" w:rsidRDefault="00C16A6D"/>
    <w:p w:rsidR="00F03662" w:rsidRDefault="00C16A6D">
      <w:r>
        <w:t xml:space="preserve">Gully’s cards for Spring Fundraiser – Cost $20; get $5 back from each card purchased.  Sign up Genius has been created. </w:t>
      </w:r>
    </w:p>
    <w:p w:rsidR="00F03662" w:rsidRDefault="00B8161A">
      <w:r>
        <w:t>Kosmos Fund Raisings</w:t>
      </w:r>
      <w:r w:rsidR="00F03662">
        <w:t xml:space="preserve"> on Spirit Wear – can get 20% back</w:t>
      </w:r>
    </w:p>
    <w:p w:rsidR="00F03662" w:rsidRDefault="00821ECF">
      <w:r>
        <w:t>Rachel will ask Kathy Be</w:t>
      </w:r>
      <w:r w:rsidR="00F03662">
        <w:t xml:space="preserve">rgo who the Fossil Football team uses for Spirt Wear.  Thought they got money back.  </w:t>
      </w:r>
    </w:p>
    <w:p w:rsidR="00F03662" w:rsidRDefault="00F03662">
      <w:r>
        <w:t>Tamara Rose</w:t>
      </w:r>
      <w:r w:rsidR="00C16A6D">
        <w:t>??</w:t>
      </w:r>
      <w:r>
        <w:t xml:space="preserve"> – for blankets</w:t>
      </w:r>
    </w:p>
    <w:p w:rsidR="00F03662" w:rsidRDefault="00F03662"/>
    <w:p w:rsidR="00F03662" w:rsidRDefault="00821ECF">
      <w:r>
        <w:t>Summer Program – Need speed to decide on the dates</w:t>
      </w:r>
      <w:r w:rsidR="00F03662">
        <w:t xml:space="preserve"> for the DU Team camp.  May take one or two teams.  Will let the families know they can go to the DU ID Camps, but will pay for th</w:t>
      </w:r>
      <w:r w:rsidR="009010BA">
        <w:t xml:space="preserve">emselves.  </w:t>
      </w:r>
    </w:p>
    <w:p w:rsidR="009010BA" w:rsidRDefault="009010BA">
      <w:r>
        <w:t xml:space="preserve">Dani to look at the dates.  </w:t>
      </w:r>
    </w:p>
    <w:p w:rsidR="00821ECF" w:rsidRPr="00E0098F" w:rsidRDefault="00821ECF">
      <w:pPr>
        <w:rPr>
          <w:color w:val="FF0000"/>
        </w:rPr>
      </w:pPr>
      <w:r w:rsidRPr="00E0098F">
        <w:rPr>
          <w:color w:val="FF0000"/>
        </w:rPr>
        <w:t>Update:</w:t>
      </w:r>
    </w:p>
    <w:p w:rsidR="00E0098F" w:rsidRDefault="00E0098F">
      <w:pPr>
        <w:rPr>
          <w:color w:val="FF0000"/>
        </w:rPr>
      </w:pPr>
      <w:r w:rsidRPr="00E0098F">
        <w:rPr>
          <w:color w:val="FF0000"/>
        </w:rPr>
        <w:t>Team Camp – July 19 to 21</w:t>
      </w:r>
    </w:p>
    <w:p w:rsidR="006855D0" w:rsidRDefault="00E0098F" w:rsidP="00E0098F">
      <w:pPr>
        <w:rPr>
          <w:color w:val="FF0000"/>
        </w:rPr>
      </w:pPr>
      <w:r>
        <w:rPr>
          <w:color w:val="FF0000"/>
        </w:rPr>
        <w:t xml:space="preserve">ID Camp Dates – </w:t>
      </w:r>
    </w:p>
    <w:p w:rsidR="006855D0" w:rsidRDefault="00E0098F" w:rsidP="00E0098F">
      <w:pPr>
        <w:rPr>
          <w:color w:val="FF0000"/>
        </w:rPr>
      </w:pPr>
      <w:r>
        <w:rPr>
          <w:color w:val="FF0000"/>
        </w:rPr>
        <w:t>July 9 to 11 $519.00 for Residential &amp; Commuter: $469.00</w:t>
      </w:r>
    </w:p>
    <w:p w:rsidR="006855D0" w:rsidRDefault="00E0098F" w:rsidP="00E0098F">
      <w:pPr>
        <w:rPr>
          <w:color w:val="FF0000"/>
        </w:rPr>
      </w:pPr>
      <w:r>
        <w:rPr>
          <w:color w:val="FF0000"/>
        </w:rPr>
        <w:t>July 11 to 13</w:t>
      </w:r>
      <w:r>
        <w:rPr>
          <w:color w:val="FF0000"/>
        </w:rPr>
        <w:t xml:space="preserve"> $519.00 for Residential &amp; Commuter: $469.00</w:t>
      </w:r>
    </w:p>
    <w:p w:rsidR="00E0098F" w:rsidRDefault="00E0098F" w:rsidP="00E0098F">
      <w:pPr>
        <w:rPr>
          <w:color w:val="FF0000"/>
        </w:rPr>
      </w:pPr>
      <w:r>
        <w:rPr>
          <w:color w:val="FF0000"/>
        </w:rPr>
        <w:t>July 28 t0 30</w:t>
      </w:r>
      <w:r>
        <w:rPr>
          <w:color w:val="FF0000"/>
        </w:rPr>
        <w:t xml:space="preserve"> $519.00 for Residential &amp; Commuter: $469.00</w:t>
      </w:r>
    </w:p>
    <w:p w:rsidR="00821ECF" w:rsidRDefault="00821ECF"/>
    <w:p w:rsidR="009010BA" w:rsidRDefault="006855D0">
      <w:r>
        <w:t xml:space="preserve">For </w:t>
      </w:r>
      <w:r w:rsidR="00ED3BB3">
        <w:t>summer</w:t>
      </w:r>
      <w:r>
        <w:t xml:space="preserve"> program with order each boy </w:t>
      </w:r>
      <w:r w:rsidR="009010BA">
        <w:t xml:space="preserve">1 shirt – will be numbered.  </w:t>
      </w:r>
    </w:p>
    <w:p w:rsidR="009010BA" w:rsidRDefault="00880709">
      <w:r>
        <w:t xml:space="preserve">Summer </w:t>
      </w:r>
      <w:r w:rsidR="009010BA">
        <w:t xml:space="preserve">Fees $100 – 1 try out jersey, will give option to buy another, </w:t>
      </w:r>
      <w:r w:rsidR="00783EFF">
        <w:t xml:space="preserve">1 camp late June, </w:t>
      </w:r>
      <w:r w:rsidR="009010BA">
        <w:t xml:space="preserve">trail runs, </w:t>
      </w:r>
      <w:r w:rsidR="00783EFF">
        <w:t xml:space="preserve">&amp; </w:t>
      </w:r>
      <w:r w:rsidR="009010BA">
        <w:t>drop ins</w:t>
      </w:r>
    </w:p>
    <w:p w:rsidR="00783EFF" w:rsidRDefault="00783EFF"/>
    <w:p w:rsidR="00783EFF" w:rsidRDefault="00C16A6D">
      <w:r>
        <w:lastRenderedPageBreak/>
        <w:t xml:space="preserve">Team </w:t>
      </w:r>
      <w:r w:rsidR="00783EFF">
        <w:t xml:space="preserve">Food – need to vote on snacks at home games. Vote on sign up genius for water and Gatorade for away games. </w:t>
      </w:r>
      <w:r w:rsidR="00820894">
        <w:t xml:space="preserve">Bring back Subway dinners for away games. </w:t>
      </w:r>
    </w:p>
    <w:p w:rsidR="00783EFF" w:rsidRDefault="00783EFF">
      <w:r>
        <w:t xml:space="preserve">Set up more votes for the board– grade reps, team managers, </w:t>
      </w:r>
      <w:r w:rsidR="00820894">
        <w:t>food chair, fund raising chair, banquet, seni</w:t>
      </w:r>
      <w:r w:rsidR="00C16A6D">
        <w:t>or night, bylaws.</w:t>
      </w:r>
    </w:p>
    <w:p w:rsidR="00C16A6D" w:rsidRDefault="00C16A6D">
      <w:r>
        <w:t xml:space="preserve">Need to get bylaws updated. </w:t>
      </w:r>
    </w:p>
    <w:p w:rsidR="00820894" w:rsidRDefault="00820894"/>
    <w:p w:rsidR="00820894" w:rsidRDefault="00820894"/>
    <w:p w:rsidR="009010BA" w:rsidRDefault="009010BA"/>
    <w:p w:rsidR="00B8161A" w:rsidRDefault="00B8161A"/>
    <w:p w:rsidR="00545881" w:rsidRDefault="00545881"/>
    <w:p w:rsidR="00545881" w:rsidRDefault="00545881"/>
    <w:p w:rsidR="00545881" w:rsidRDefault="00545881"/>
    <w:p w:rsidR="00545881" w:rsidRDefault="00545881"/>
    <w:sectPr w:rsidR="0054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43"/>
    <w:rsid w:val="00214770"/>
    <w:rsid w:val="00545881"/>
    <w:rsid w:val="006855D0"/>
    <w:rsid w:val="00700C43"/>
    <w:rsid w:val="00783EFF"/>
    <w:rsid w:val="00820894"/>
    <w:rsid w:val="00821ECF"/>
    <w:rsid w:val="00880709"/>
    <w:rsid w:val="00883A09"/>
    <w:rsid w:val="00886DC2"/>
    <w:rsid w:val="008A183A"/>
    <w:rsid w:val="008A290D"/>
    <w:rsid w:val="009010BA"/>
    <w:rsid w:val="00B8161A"/>
    <w:rsid w:val="00C16A6D"/>
    <w:rsid w:val="00E0098F"/>
    <w:rsid w:val="00ED3BB3"/>
    <w:rsid w:val="00F03662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63B34-3B1B-407B-A852-F411E09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Young</dc:creator>
  <cp:keywords/>
  <dc:description/>
  <cp:lastModifiedBy>Kerri Young</cp:lastModifiedBy>
  <cp:revision>9</cp:revision>
  <dcterms:created xsi:type="dcterms:W3CDTF">2019-02-08T02:07:00Z</dcterms:created>
  <dcterms:modified xsi:type="dcterms:W3CDTF">2019-02-19T04:13:00Z</dcterms:modified>
</cp:coreProperties>
</file>