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06" w:rsidRDefault="003C62FD">
      <w:r>
        <w:t xml:space="preserve">Fossil Ridge High School Boys Soccer Parent Meeting </w:t>
      </w:r>
    </w:p>
    <w:p w:rsidR="003C62FD" w:rsidRDefault="003C62FD">
      <w:r>
        <w:t>Friday, Aug 16, 2019</w:t>
      </w:r>
    </w:p>
    <w:p w:rsidR="003C62FD" w:rsidRDefault="003C62FD">
      <w:r>
        <w:t>Roundhouse</w:t>
      </w:r>
    </w:p>
    <w:p w:rsidR="003C62FD" w:rsidRDefault="003C62FD"/>
    <w:p w:rsidR="003C62FD" w:rsidRDefault="003C62FD">
      <w:r>
        <w:t xml:space="preserve">Meeting Opened with Dan Speaking – </w:t>
      </w:r>
    </w:p>
    <w:p w:rsidR="000F0085" w:rsidRDefault="000F0085">
      <w:r>
        <w:t>He gave the c</w:t>
      </w:r>
      <w:r w:rsidR="003C62FD">
        <w:t xml:space="preserve">oaches </w:t>
      </w:r>
      <w:r>
        <w:t xml:space="preserve">contact information. </w:t>
      </w:r>
    </w:p>
    <w:p w:rsidR="000F0085" w:rsidRDefault="000F0085" w:rsidP="000F0085">
      <w:pPr>
        <w:pStyle w:val="font8"/>
        <w:spacing w:before="0" w:after="0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Head Coach: Dan Weiss - </w:t>
      </w:r>
      <w:hyperlink r:id="rId4" w:tgtFrame="_self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fossilboyssoccer@psdschools.org</w:t>
        </w:r>
      </w:hyperlink>
      <w:r>
        <w:rPr>
          <w:rFonts w:ascii="Arial" w:hAnsi="Arial" w:cs="Arial"/>
          <w:sz w:val="27"/>
          <w:szCs w:val="27"/>
          <w:lang w:val="en"/>
        </w:rPr>
        <w:t xml:space="preserve"> - </w:t>
      </w:r>
      <w:r>
        <w:rPr>
          <w:rStyle w:val="baec5a81-e4d6-4674-97f3-e9220f0136c1"/>
          <w:rFonts w:ascii="Arial" w:hAnsi="Arial" w:cs="Arial"/>
          <w:sz w:val="27"/>
          <w:szCs w:val="27"/>
          <w:lang w:val="en"/>
        </w:rPr>
        <w:t>(970) 231-2941</w:t>
      </w:r>
    </w:p>
    <w:p w:rsidR="000F0085" w:rsidRDefault="000F0085" w:rsidP="000F0085">
      <w:pPr>
        <w:pStyle w:val="font8"/>
        <w:spacing w:before="0" w:after="0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 xml:space="preserve">Assistant Varsity: Dalton </w:t>
      </w:r>
      <w:proofErr w:type="spellStart"/>
      <w:r>
        <w:rPr>
          <w:rFonts w:ascii="Arial" w:hAnsi="Arial" w:cs="Arial"/>
          <w:sz w:val="27"/>
          <w:szCs w:val="27"/>
          <w:lang w:val="en"/>
        </w:rPr>
        <w:t>Noren</w:t>
      </w:r>
      <w:proofErr w:type="spellEnd"/>
      <w:r>
        <w:rPr>
          <w:rFonts w:ascii="Arial" w:hAnsi="Arial" w:cs="Arial"/>
          <w:sz w:val="27"/>
          <w:szCs w:val="27"/>
          <w:lang w:val="en"/>
        </w:rPr>
        <w:t xml:space="preserve"> - </w:t>
      </w:r>
      <w:hyperlink r:id="rId5" w:tgtFrame="_self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dnoren@psdschools.org</w:t>
        </w:r>
      </w:hyperlink>
      <w:r>
        <w:rPr>
          <w:rFonts w:ascii="Arial" w:hAnsi="Arial" w:cs="Arial"/>
          <w:sz w:val="27"/>
          <w:szCs w:val="27"/>
          <w:lang w:val="en"/>
        </w:rPr>
        <w:t xml:space="preserve"> - </w:t>
      </w:r>
      <w:r>
        <w:rPr>
          <w:rStyle w:val="baec5a81-e4d6-4674-97f3-e9220f0136c1"/>
          <w:rFonts w:ascii="Arial" w:hAnsi="Arial" w:cs="Arial"/>
          <w:sz w:val="27"/>
          <w:szCs w:val="27"/>
          <w:lang w:val="en"/>
        </w:rPr>
        <w:t>(970) 481-1530</w:t>
      </w:r>
    </w:p>
    <w:p w:rsidR="000F0085" w:rsidRDefault="000F0085" w:rsidP="000F0085">
      <w:pPr>
        <w:pStyle w:val="font8"/>
        <w:rPr>
          <w:rFonts w:ascii="Arial" w:hAnsi="Arial" w:cs="Arial"/>
          <w:sz w:val="27"/>
          <w:szCs w:val="27"/>
          <w:lang w:val="en"/>
        </w:rPr>
      </w:pPr>
      <w:r>
        <w:rPr>
          <w:rStyle w:val="wixguard"/>
          <w:rFonts w:ascii="Arial" w:hAnsi="Arial" w:cs="Arial"/>
          <w:sz w:val="27"/>
          <w:szCs w:val="27"/>
          <w:lang w:val="en"/>
        </w:rPr>
        <w:t>​</w:t>
      </w:r>
      <w:r>
        <w:rPr>
          <w:rFonts w:ascii="Arial" w:hAnsi="Arial" w:cs="Arial"/>
          <w:sz w:val="27"/>
          <w:szCs w:val="27"/>
          <w:lang w:val="en"/>
        </w:rPr>
        <w:t xml:space="preserve">JV Team: Tyler </w:t>
      </w:r>
      <w:proofErr w:type="spellStart"/>
      <w:r>
        <w:rPr>
          <w:rFonts w:ascii="Arial" w:hAnsi="Arial" w:cs="Arial"/>
          <w:sz w:val="27"/>
          <w:szCs w:val="27"/>
          <w:lang w:val="en"/>
        </w:rPr>
        <w:t>Rudroff</w:t>
      </w:r>
      <w:proofErr w:type="spellEnd"/>
      <w:proofErr w:type="gramStart"/>
      <w:r>
        <w:rPr>
          <w:rFonts w:ascii="Arial" w:hAnsi="Arial" w:cs="Arial"/>
          <w:sz w:val="27"/>
          <w:szCs w:val="27"/>
          <w:lang w:val="en"/>
        </w:rPr>
        <w:t>  -</w:t>
      </w:r>
      <w:proofErr w:type="gramEnd"/>
      <w:r>
        <w:rPr>
          <w:rFonts w:ascii="Arial" w:hAnsi="Arial" w:cs="Arial"/>
          <w:sz w:val="27"/>
          <w:szCs w:val="27"/>
          <w:lang w:val="en"/>
        </w:rPr>
        <w:t xml:space="preserve"> </w:t>
      </w:r>
      <w:hyperlink r:id="rId6" w:tgtFrame="_self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trudroff@psdschools.org</w:t>
        </w:r>
      </w:hyperlink>
      <w:r>
        <w:rPr>
          <w:rFonts w:ascii="Arial" w:hAnsi="Arial" w:cs="Arial"/>
          <w:sz w:val="27"/>
          <w:szCs w:val="27"/>
          <w:lang w:val="en"/>
        </w:rPr>
        <w:t xml:space="preserve"> - </w:t>
      </w:r>
      <w:r>
        <w:rPr>
          <w:rStyle w:val="baec5a81-e4d6-4674-97f3-e9220f0136c1"/>
          <w:rFonts w:ascii="Arial" w:hAnsi="Arial" w:cs="Arial"/>
          <w:sz w:val="27"/>
          <w:szCs w:val="27"/>
          <w:lang w:val="en"/>
        </w:rPr>
        <w:t>(720) 254-7344</w:t>
      </w:r>
    </w:p>
    <w:p w:rsidR="000F0085" w:rsidRDefault="000F0085" w:rsidP="000F0085">
      <w:pPr>
        <w:pStyle w:val="font8"/>
        <w:rPr>
          <w:rFonts w:ascii="Arial" w:hAnsi="Arial" w:cs="Arial"/>
          <w:sz w:val="27"/>
          <w:szCs w:val="27"/>
          <w:lang w:val="en"/>
        </w:rPr>
      </w:pPr>
      <w:r>
        <w:rPr>
          <w:rStyle w:val="wixguard"/>
          <w:rFonts w:ascii="Arial" w:hAnsi="Arial" w:cs="Arial"/>
          <w:sz w:val="27"/>
          <w:szCs w:val="27"/>
          <w:lang w:val="en"/>
        </w:rPr>
        <w:t>​</w:t>
      </w:r>
      <w:r>
        <w:rPr>
          <w:rFonts w:ascii="Arial" w:hAnsi="Arial" w:cs="Arial"/>
          <w:sz w:val="27"/>
          <w:szCs w:val="27"/>
          <w:lang w:val="en"/>
        </w:rPr>
        <w:t xml:space="preserve">C Team: </w:t>
      </w:r>
      <w:proofErr w:type="spellStart"/>
      <w:r>
        <w:rPr>
          <w:rFonts w:ascii="Arial" w:hAnsi="Arial" w:cs="Arial"/>
          <w:sz w:val="27"/>
          <w:szCs w:val="27"/>
          <w:lang w:val="en"/>
        </w:rPr>
        <w:t>Minnas</w:t>
      </w:r>
      <w:proofErr w:type="spellEnd"/>
      <w:r>
        <w:rPr>
          <w:rFonts w:ascii="Arial" w:hAnsi="Arial" w:cs="Arial"/>
          <w:sz w:val="27"/>
          <w:szCs w:val="27"/>
          <w:lang w:val="en"/>
        </w:rPr>
        <w:t xml:space="preserve"> Ephraim - </w:t>
      </w:r>
      <w:hyperlink r:id="rId7" w:tgtFrame="_self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mephraim@psdschools.org</w:t>
        </w:r>
      </w:hyperlink>
      <w:r>
        <w:rPr>
          <w:rFonts w:ascii="Arial" w:hAnsi="Arial" w:cs="Arial"/>
          <w:sz w:val="27"/>
          <w:szCs w:val="27"/>
          <w:lang w:val="en"/>
        </w:rPr>
        <w:t xml:space="preserve"> </w:t>
      </w:r>
      <w:r>
        <w:rPr>
          <w:rStyle w:val="baec5a81-e4d6-4674-97f3-e9220f0136c1"/>
          <w:rFonts w:ascii="Arial" w:hAnsi="Arial" w:cs="Arial"/>
          <w:sz w:val="27"/>
          <w:szCs w:val="27"/>
          <w:lang w:val="en"/>
        </w:rPr>
        <w:t>(970) 817-3559</w:t>
      </w:r>
    </w:p>
    <w:p w:rsidR="003C62FD" w:rsidRDefault="000F0085">
      <w:r>
        <w:t xml:space="preserve">They can be found </w:t>
      </w:r>
      <w:r w:rsidR="000715EA">
        <w:t xml:space="preserve">on </w:t>
      </w:r>
      <w:r>
        <w:t xml:space="preserve">the </w:t>
      </w:r>
      <w:r w:rsidR="000715EA">
        <w:t>web site also</w:t>
      </w:r>
      <w:r>
        <w:t xml:space="preserve"> - </w:t>
      </w:r>
      <w:r w:rsidRPr="000F0085">
        <w:t>https://www.fossilridgesoccer.com/contact-info</w:t>
      </w:r>
    </w:p>
    <w:p w:rsidR="003C62FD" w:rsidRDefault="000F0085">
      <w:r>
        <w:t xml:space="preserve"> Will be u</w:t>
      </w:r>
      <w:r w:rsidR="003C62FD">
        <w:t>sing Team Snap for communication</w:t>
      </w:r>
      <w:r>
        <w:t xml:space="preserve"> – so make sure you are signed up.</w:t>
      </w:r>
    </w:p>
    <w:p w:rsidR="003C62FD" w:rsidRDefault="003C62FD"/>
    <w:p w:rsidR="003C62FD" w:rsidRDefault="000715EA">
      <w:r>
        <w:t>Went over Fossil Ridge – Excellence Everywhere Statement</w:t>
      </w:r>
    </w:p>
    <w:p w:rsidR="000715EA" w:rsidRDefault="000715EA"/>
    <w:p w:rsidR="000715EA" w:rsidRDefault="000715EA">
      <w:r>
        <w:t xml:space="preserve">Went over Coaching Philosophy – </w:t>
      </w:r>
    </w:p>
    <w:p w:rsidR="000715EA" w:rsidRDefault="000715EA">
      <w:r>
        <w:t>Respect, integrity, accountability, help each other out</w:t>
      </w:r>
    </w:p>
    <w:p w:rsidR="000715EA" w:rsidRDefault="000715EA">
      <w:r>
        <w:t>Lessons, friendships and social skills are learned on the field</w:t>
      </w:r>
    </w:p>
    <w:p w:rsidR="000715EA" w:rsidRDefault="000715EA">
      <w:r>
        <w:t>Recovery time is important. Will not run them into the ground</w:t>
      </w:r>
    </w:p>
    <w:p w:rsidR="000715EA" w:rsidRDefault="000715EA">
      <w:r>
        <w:t>Education is important.  Grades will need to be maintained. Help each other out</w:t>
      </w:r>
    </w:p>
    <w:p w:rsidR="000715EA" w:rsidRDefault="000715EA">
      <w:r>
        <w:t>This is bigger than just soccer. Represent this and be a model for what is expected</w:t>
      </w:r>
    </w:p>
    <w:p w:rsidR="000715EA" w:rsidRDefault="000715EA">
      <w:r>
        <w:t>Give back to the community</w:t>
      </w:r>
    </w:p>
    <w:p w:rsidR="000715EA" w:rsidRDefault="000715EA"/>
    <w:p w:rsidR="000715EA" w:rsidRDefault="000715EA">
      <w:r>
        <w:t>Core Values</w:t>
      </w:r>
    </w:p>
    <w:p w:rsidR="000715EA" w:rsidRDefault="000715EA">
      <w:r>
        <w:t>Integrity</w:t>
      </w:r>
    </w:p>
    <w:p w:rsidR="000715EA" w:rsidRDefault="000715EA">
      <w:r>
        <w:t>Respect</w:t>
      </w:r>
    </w:p>
    <w:p w:rsidR="000715EA" w:rsidRDefault="000715EA">
      <w:r>
        <w:t>Passion</w:t>
      </w:r>
    </w:p>
    <w:p w:rsidR="000715EA" w:rsidRDefault="000715EA">
      <w:r>
        <w:t>Pride</w:t>
      </w:r>
    </w:p>
    <w:p w:rsidR="000715EA" w:rsidRDefault="000715EA">
      <w:r>
        <w:t>Continuous Improvements</w:t>
      </w:r>
    </w:p>
    <w:p w:rsidR="000715EA" w:rsidRDefault="000715EA">
      <w:r>
        <w:t xml:space="preserve">Community </w:t>
      </w:r>
    </w:p>
    <w:p w:rsidR="000715EA" w:rsidRDefault="000715EA">
      <w:r>
        <w:t>Accountability</w:t>
      </w:r>
    </w:p>
    <w:p w:rsidR="000715EA" w:rsidRDefault="000715EA">
      <w:r>
        <w:t>Communications</w:t>
      </w:r>
    </w:p>
    <w:p w:rsidR="000715EA" w:rsidRDefault="000715EA">
      <w:r>
        <w:t xml:space="preserve">Teamwork </w:t>
      </w:r>
    </w:p>
    <w:p w:rsidR="000715EA" w:rsidRDefault="000715EA"/>
    <w:p w:rsidR="000715EA" w:rsidRDefault="000715EA">
      <w:r>
        <w:t>Goals</w:t>
      </w:r>
    </w:p>
    <w:p w:rsidR="000715EA" w:rsidRDefault="000715EA">
      <w:r>
        <w:t>Develop players across all three teams</w:t>
      </w:r>
    </w:p>
    <w:p w:rsidR="000715EA" w:rsidRDefault="000715EA">
      <w:r>
        <w:t xml:space="preserve">Implement a strong winning program </w:t>
      </w:r>
    </w:p>
    <w:p w:rsidR="000715EA" w:rsidRDefault="000715EA">
      <w:r>
        <w:t>Grow as a person</w:t>
      </w:r>
    </w:p>
    <w:p w:rsidR="000715EA" w:rsidRDefault="000715EA">
      <w:r>
        <w:t>Want to get to State</w:t>
      </w:r>
    </w:p>
    <w:p w:rsidR="000715EA" w:rsidRDefault="000715EA"/>
    <w:p w:rsidR="000715EA" w:rsidRDefault="000715EA">
      <w:r>
        <w:t>The How</w:t>
      </w:r>
    </w:p>
    <w:p w:rsidR="000715EA" w:rsidRDefault="000715EA">
      <w:r>
        <w:t>Creating a Culture – Accountability &amp; Achievable Goals, Hard Work, Values</w:t>
      </w:r>
    </w:p>
    <w:p w:rsidR="000715EA" w:rsidRDefault="000715EA">
      <w:r>
        <w:t>Training Programs – Small/Large Group Drills, Weight Room, 3 Team = 1 Program</w:t>
      </w:r>
    </w:p>
    <w:p w:rsidR="000715EA" w:rsidRDefault="000715EA">
      <w:r>
        <w:t xml:space="preserve">Pride </w:t>
      </w:r>
    </w:p>
    <w:p w:rsidR="000715EA" w:rsidRDefault="000715EA"/>
    <w:p w:rsidR="000715EA" w:rsidRDefault="000715EA">
      <w:r>
        <w:t>Expectations</w:t>
      </w:r>
    </w:p>
    <w:p w:rsidR="000715EA" w:rsidRDefault="000715EA">
      <w:r>
        <w:t>Player</w:t>
      </w:r>
    </w:p>
    <w:p w:rsidR="000715EA" w:rsidRDefault="000715EA">
      <w:r>
        <w:t>Abide by the values, goals and all expectations</w:t>
      </w:r>
    </w:p>
    <w:p w:rsidR="000715EA" w:rsidRDefault="000715EA">
      <w:r>
        <w:t>Arrive early to all practices, games, team dinners, team events</w:t>
      </w:r>
    </w:p>
    <w:p w:rsidR="000715EA" w:rsidRDefault="000715EA">
      <w:r>
        <w:t>Excel in Academics</w:t>
      </w:r>
    </w:p>
    <w:p w:rsidR="000715EA" w:rsidRDefault="000715EA">
      <w:r>
        <w:t>Be Honest to Coach and Yourself</w:t>
      </w:r>
    </w:p>
    <w:p w:rsidR="000715EA" w:rsidRDefault="000715EA">
      <w:r>
        <w:t>Stay Hydrated and Healthy</w:t>
      </w:r>
    </w:p>
    <w:p w:rsidR="000715EA" w:rsidRDefault="000715EA">
      <w:r>
        <w:t>Buy into the Program and Goals</w:t>
      </w:r>
    </w:p>
    <w:p w:rsidR="000715EA" w:rsidRDefault="000715EA">
      <w:r>
        <w:t>Dedication and Hard Work</w:t>
      </w:r>
    </w:p>
    <w:p w:rsidR="000715EA" w:rsidRDefault="000715EA"/>
    <w:p w:rsidR="000715EA" w:rsidRDefault="000715EA">
      <w:r>
        <w:t>Drug &amp; Alcohol</w:t>
      </w:r>
    </w:p>
    <w:p w:rsidR="000715EA" w:rsidRDefault="000715EA">
      <w:r>
        <w:t>3 Strikes</w:t>
      </w:r>
    </w:p>
    <w:p w:rsidR="000715EA" w:rsidRDefault="000715EA">
      <w:r>
        <w:t>1</w:t>
      </w:r>
      <w:r w:rsidR="00E20E32" w:rsidRPr="00E20E32">
        <w:rPr>
          <w:vertAlign w:val="superscript"/>
        </w:rPr>
        <w:t>st</w:t>
      </w:r>
      <w:r w:rsidR="00E20E32">
        <w:t xml:space="preserve"> strike miss</w:t>
      </w:r>
      <w:r>
        <w:t xml:space="preserve"> 4.5 games</w:t>
      </w:r>
    </w:p>
    <w:p w:rsidR="000715EA" w:rsidRDefault="00E20E32">
      <w:r>
        <w:t>2</w:t>
      </w:r>
      <w:r w:rsidRPr="00E20E32">
        <w:rPr>
          <w:vertAlign w:val="superscript"/>
        </w:rPr>
        <w:t>nd</w:t>
      </w:r>
      <w:r>
        <w:t xml:space="preserve"> strike miss </w:t>
      </w:r>
      <w:r w:rsidR="000715EA">
        <w:t>8 games</w:t>
      </w:r>
    </w:p>
    <w:p w:rsidR="000715EA" w:rsidRDefault="00E20E32">
      <w:r>
        <w:t>3</w:t>
      </w:r>
      <w:r w:rsidRPr="00E20E32">
        <w:rPr>
          <w:vertAlign w:val="superscript"/>
        </w:rPr>
        <w:t>rd</w:t>
      </w:r>
      <w:r>
        <w:t xml:space="preserve"> strike miss </w:t>
      </w:r>
      <w:r w:rsidR="000715EA">
        <w:t>16 games</w:t>
      </w:r>
    </w:p>
    <w:p w:rsidR="000715EA" w:rsidRDefault="000715EA"/>
    <w:p w:rsidR="000715EA" w:rsidRDefault="000715EA">
      <w:r>
        <w:t>Practices – Let coaches know when you will miss</w:t>
      </w:r>
    </w:p>
    <w:p w:rsidR="000715EA" w:rsidRDefault="000715EA"/>
    <w:p w:rsidR="000715EA" w:rsidRDefault="000715EA">
      <w:r>
        <w:t>Injuries</w:t>
      </w:r>
    </w:p>
    <w:p w:rsidR="000715EA" w:rsidRDefault="000715EA">
      <w:r>
        <w:t>Do not push through</w:t>
      </w:r>
      <w:r w:rsidR="006A216F">
        <w:t>. Sit out</w:t>
      </w:r>
    </w:p>
    <w:p w:rsidR="000715EA" w:rsidRDefault="000715EA">
      <w:r>
        <w:t>Be Smart</w:t>
      </w:r>
    </w:p>
    <w:p w:rsidR="000715EA" w:rsidRDefault="006A216F">
      <w:r>
        <w:t>Will need to be cleared by D</w:t>
      </w:r>
      <w:r w:rsidR="000715EA">
        <w:t>r to play</w:t>
      </w:r>
    </w:p>
    <w:p w:rsidR="000715EA" w:rsidRDefault="000715EA"/>
    <w:p w:rsidR="000715EA" w:rsidRDefault="000715EA">
      <w:r>
        <w:t>Parent Expectations</w:t>
      </w:r>
    </w:p>
    <w:p w:rsidR="000715EA" w:rsidRDefault="006A216F">
      <w:r>
        <w:t>Don’t Be “That Parent”</w:t>
      </w:r>
    </w:p>
    <w:p w:rsidR="006A216F" w:rsidRDefault="006A216F">
      <w:r>
        <w:t>Remember we are here for the kids</w:t>
      </w:r>
    </w:p>
    <w:p w:rsidR="006A216F" w:rsidRDefault="006A216F">
      <w:r>
        <w:t>Abide by the player expectations</w:t>
      </w:r>
    </w:p>
    <w:p w:rsidR="006A216F" w:rsidRDefault="006A216F">
      <w:r>
        <w:t>Don’t coach from the sidelines</w:t>
      </w:r>
    </w:p>
    <w:p w:rsidR="006A216F" w:rsidRDefault="006A216F">
      <w:r>
        <w:t>Everyone make</w:t>
      </w:r>
      <w:r w:rsidR="00E20E32">
        <w:t>s</w:t>
      </w:r>
      <w:r>
        <w:t xml:space="preserve"> mistakes. You learn from them</w:t>
      </w:r>
    </w:p>
    <w:p w:rsidR="006A216F" w:rsidRDefault="006A216F">
      <w:r>
        <w:t>Save the gossip and worry about your kid</w:t>
      </w:r>
    </w:p>
    <w:p w:rsidR="006A216F" w:rsidRDefault="006A216F">
      <w:r>
        <w:t>Have Fun, Time flies</w:t>
      </w:r>
    </w:p>
    <w:p w:rsidR="006A216F" w:rsidRDefault="006A216F">
      <w:r>
        <w:t>Do not pressure your kids</w:t>
      </w:r>
    </w:p>
    <w:p w:rsidR="006A216F" w:rsidRDefault="006A216F"/>
    <w:p w:rsidR="006A216F" w:rsidRDefault="006A216F">
      <w:r>
        <w:t>Practice and Games</w:t>
      </w:r>
    </w:p>
    <w:p w:rsidR="006A216F" w:rsidRDefault="006A216F">
      <w:r>
        <w:t>Practice is 4:30 to 6:15. Every day we don’t have a games</w:t>
      </w:r>
    </w:p>
    <w:p w:rsidR="006A216F" w:rsidRDefault="006A216F">
      <w:r>
        <w:t>Arrive 10 -15 min early</w:t>
      </w:r>
    </w:p>
    <w:p w:rsidR="006A216F" w:rsidRDefault="006A216F">
      <w:r>
        <w:t xml:space="preserve">Warm ups are 1 </w:t>
      </w:r>
      <w:proofErr w:type="spellStart"/>
      <w:r>
        <w:t>hr</w:t>
      </w:r>
      <w:proofErr w:type="spellEnd"/>
      <w:r>
        <w:t xml:space="preserve"> before games</w:t>
      </w:r>
    </w:p>
    <w:p w:rsidR="006A216F" w:rsidRDefault="006A216F">
      <w:r>
        <w:t>Everyone rides the bus to and from games</w:t>
      </w:r>
    </w:p>
    <w:p w:rsidR="006A216F" w:rsidRDefault="006A216F"/>
    <w:p w:rsidR="006A216F" w:rsidRDefault="006A216F">
      <w:r>
        <w:t>The boys will miss school for games</w:t>
      </w:r>
    </w:p>
    <w:p w:rsidR="006A216F" w:rsidRDefault="006A216F">
      <w:r>
        <w:t>Will have to stay up on school work</w:t>
      </w:r>
    </w:p>
    <w:p w:rsidR="006A216F" w:rsidRDefault="006A216F">
      <w:r>
        <w:t>Brings snacks and drinks</w:t>
      </w:r>
    </w:p>
    <w:p w:rsidR="006A216F" w:rsidRDefault="006A216F"/>
    <w:p w:rsidR="006A216F" w:rsidRDefault="00AE6DAE">
      <w:r>
        <w:t>Went over bus schedule</w:t>
      </w:r>
    </w:p>
    <w:p w:rsidR="00AE6DAE" w:rsidRDefault="00AE6DAE"/>
    <w:p w:rsidR="00AE6DAE" w:rsidRDefault="00AE6DAE">
      <w:r>
        <w:t xml:space="preserve">Things change – be aware of that.  Will notify as soon as we know.  </w:t>
      </w:r>
    </w:p>
    <w:p w:rsidR="00AE6DAE" w:rsidRDefault="00AE6DAE"/>
    <w:p w:rsidR="00AE6DAE" w:rsidRDefault="00AE6DAE">
      <w:r>
        <w:t xml:space="preserve">Trainers will be at all varsity games, but may not be available for JV and C team games.  All coaches are trained in concussion and first aid. </w:t>
      </w:r>
    </w:p>
    <w:p w:rsidR="00AE6DAE" w:rsidRDefault="00AE6DAE"/>
    <w:p w:rsidR="00AE6DAE" w:rsidRDefault="00AE6DAE">
      <w:r>
        <w:t xml:space="preserve">Playing time is split pretty evenly between </w:t>
      </w:r>
      <w:r w:rsidR="00E20E32">
        <w:t xml:space="preserve">players on </w:t>
      </w:r>
      <w:r>
        <w:t xml:space="preserve">the C team.  </w:t>
      </w:r>
    </w:p>
    <w:p w:rsidR="00243EFA" w:rsidRDefault="00243EFA">
      <w:r>
        <w:t xml:space="preserve">As you move up in teams they may not get as much playing time.  </w:t>
      </w:r>
      <w:r w:rsidR="00E20E32">
        <w:t xml:space="preserve">Playing time is earned. </w:t>
      </w:r>
      <w:r>
        <w:t xml:space="preserve">If you have issues talk to your kid first they should know.  The coaches will talk to them if they are not getting playing time. </w:t>
      </w:r>
    </w:p>
    <w:p w:rsidR="00243EFA" w:rsidRDefault="00243EFA">
      <w:r>
        <w:t xml:space="preserve">Teams are very competitive. </w:t>
      </w:r>
    </w:p>
    <w:p w:rsidR="00243EFA" w:rsidRDefault="00243EFA">
      <w:r>
        <w:t xml:space="preserve">Coaches have open door policy.  Will not respond right away.  Give you a cooling off period. </w:t>
      </w:r>
    </w:p>
    <w:p w:rsidR="00243EFA" w:rsidRDefault="00243EFA"/>
    <w:p w:rsidR="00243EFA" w:rsidRDefault="00243EFA">
      <w:r>
        <w:t>Team Fees – try out fees $157 paid through school pay – buses, refs and fiel</w:t>
      </w:r>
      <w:r w:rsidR="00E20E32">
        <w:t>d</w:t>
      </w:r>
      <w:r>
        <w:t>s</w:t>
      </w:r>
    </w:p>
    <w:p w:rsidR="00243EFA" w:rsidRDefault="00243EFA">
      <w:r>
        <w:t xml:space="preserve">Team Fess $180 – Practice Kit, Games Socks, </w:t>
      </w:r>
      <w:proofErr w:type="gramStart"/>
      <w:r>
        <w:t>Subway</w:t>
      </w:r>
      <w:proofErr w:type="gramEnd"/>
      <w:r>
        <w:t xml:space="preserve"> for away games, Banquet, small part of equipment and uniforms. Paid through school pay. </w:t>
      </w:r>
    </w:p>
    <w:p w:rsidR="00243EFA" w:rsidRDefault="00243EFA"/>
    <w:p w:rsidR="00243EFA" w:rsidRDefault="00243EFA">
      <w:r>
        <w:t>School Store is open and gear is loaded</w:t>
      </w:r>
    </w:p>
    <w:p w:rsidR="00243EFA" w:rsidRDefault="00243EFA"/>
    <w:p w:rsidR="00243EFA" w:rsidRDefault="00243EFA">
      <w:r>
        <w:t xml:space="preserve">Kit includes 2 shirts, 1 short, and 2 socks. Extra of everything is available online at the store. </w:t>
      </w:r>
    </w:p>
    <w:p w:rsidR="00243EFA" w:rsidRDefault="00243EFA"/>
    <w:p w:rsidR="00243EFA" w:rsidRDefault="00243EFA">
      <w:r>
        <w:t>Community involvement</w:t>
      </w:r>
    </w:p>
    <w:p w:rsidR="00243EFA" w:rsidRDefault="00243EFA">
      <w:r>
        <w:t>Team dinners and team building</w:t>
      </w:r>
    </w:p>
    <w:p w:rsidR="00243EFA" w:rsidRDefault="00243EFA">
      <w:r>
        <w:t>One a week before a game</w:t>
      </w:r>
    </w:p>
    <w:p w:rsidR="00243EFA" w:rsidRDefault="00243EFA">
      <w:r>
        <w:t>Parents to host</w:t>
      </w:r>
    </w:p>
    <w:p w:rsidR="00243EFA" w:rsidRDefault="00243EFA">
      <w:r>
        <w:t>Fundraising</w:t>
      </w:r>
    </w:p>
    <w:p w:rsidR="00243EFA" w:rsidRDefault="00243EFA">
      <w:r>
        <w:t>Philanthropy</w:t>
      </w:r>
    </w:p>
    <w:p w:rsidR="00243EFA" w:rsidRDefault="00243EFA">
      <w:r>
        <w:t>Making blankets and teddy bear drive</w:t>
      </w:r>
    </w:p>
    <w:p w:rsidR="00243EFA" w:rsidRDefault="00243EFA">
      <w:r>
        <w:t>Kids Community Soccer Clinic</w:t>
      </w:r>
    </w:p>
    <w:p w:rsidR="00243EFA" w:rsidRDefault="00243EFA"/>
    <w:p w:rsidR="00243EFA" w:rsidRDefault="00243EFA">
      <w:r>
        <w:t>Questions</w:t>
      </w:r>
    </w:p>
    <w:p w:rsidR="00243EFA" w:rsidRDefault="00243EFA">
      <w:r>
        <w:t>Turf should be ready by first game.  If not ready Varsity will be at French and JV on grass</w:t>
      </w:r>
    </w:p>
    <w:p w:rsidR="00243EFA" w:rsidRDefault="00243EFA">
      <w:r>
        <w:t>White socks are a</w:t>
      </w:r>
      <w:r w:rsidR="00C75B52">
        <w:t xml:space="preserve">vailable on team store through </w:t>
      </w:r>
      <w:proofErr w:type="spellStart"/>
      <w:r w:rsidR="00C75B52">
        <w:t>GoJo</w:t>
      </w:r>
      <w:proofErr w:type="spellEnd"/>
    </w:p>
    <w:p w:rsidR="00243EFA" w:rsidRDefault="00243EFA">
      <w:pPr>
        <w:rPr>
          <w:vertAlign w:val="superscript"/>
        </w:rPr>
      </w:pPr>
      <w:r>
        <w:t>Practice starts on Monday, Aug 19</w:t>
      </w:r>
      <w:r w:rsidRPr="00243EFA">
        <w:rPr>
          <w:vertAlign w:val="superscript"/>
        </w:rPr>
        <w:t>th</w:t>
      </w:r>
    </w:p>
    <w:p w:rsidR="00C75B52" w:rsidRDefault="00C75B52"/>
    <w:p w:rsidR="00243EFA" w:rsidRDefault="00243EFA">
      <w:r>
        <w:t>Lisa – Booster President Spoke</w:t>
      </w:r>
    </w:p>
    <w:p w:rsidR="00243EFA" w:rsidRDefault="00243EFA">
      <w:r>
        <w:t>Welcome to the team</w:t>
      </w:r>
    </w:p>
    <w:p w:rsidR="00243EFA" w:rsidRDefault="00243EFA">
      <w:r>
        <w:t xml:space="preserve">Booster club different this year.  Mainly </w:t>
      </w:r>
      <w:r w:rsidR="002460A4">
        <w:t>responsible for fundr</w:t>
      </w:r>
      <w:r>
        <w:t>aising and team events</w:t>
      </w:r>
    </w:p>
    <w:p w:rsidR="002460A4" w:rsidRDefault="00243EFA">
      <w:r>
        <w:t>Most of the fundraising occurred this summer</w:t>
      </w:r>
      <w:r w:rsidR="002460A4">
        <w:t xml:space="preserve"> because of change </w:t>
      </w:r>
      <w:r w:rsidR="00C75B52">
        <w:t xml:space="preserve">in coach and how things could be purchased. We </w:t>
      </w:r>
      <w:r w:rsidR="002460A4">
        <w:t>w</w:t>
      </w:r>
      <w:r>
        <w:t xml:space="preserve">ill still continue with dinner out nights.  </w:t>
      </w:r>
    </w:p>
    <w:p w:rsidR="002460A4" w:rsidRDefault="00C75B52">
      <w:r>
        <w:t>Booster does</w:t>
      </w:r>
      <w:r w:rsidR="002460A4">
        <w:t xml:space="preserve"> senior night – need volunteers to help out with it</w:t>
      </w:r>
    </w:p>
    <w:p w:rsidR="002460A4" w:rsidRDefault="002460A4">
      <w:r>
        <w:t xml:space="preserve">The booster runs on volunteers. Please participate. </w:t>
      </w:r>
    </w:p>
    <w:p w:rsidR="00C75B52" w:rsidRDefault="00C75B52"/>
    <w:p w:rsidR="002460A4" w:rsidRDefault="002460A4">
      <w:r>
        <w:t xml:space="preserve">Best place to go to get information is the website.  Every team will have a team manager. </w:t>
      </w:r>
      <w:r w:rsidR="00C75B52">
        <w:t xml:space="preserve">They will communicate through Team Snap. </w:t>
      </w:r>
    </w:p>
    <w:p w:rsidR="002460A4" w:rsidRDefault="002460A4"/>
    <w:p w:rsidR="002460A4" w:rsidRDefault="002460A4">
      <w:r>
        <w:t>We try to get the information out to you as soon as possible</w:t>
      </w:r>
    </w:p>
    <w:p w:rsidR="002460A4" w:rsidRDefault="002460A4">
      <w:r>
        <w:t xml:space="preserve">Also, can sign up </w:t>
      </w:r>
      <w:r w:rsidR="00C75B52">
        <w:t>on Fossil’s Athletic Website to get game updates</w:t>
      </w:r>
    </w:p>
    <w:p w:rsidR="002460A4" w:rsidRDefault="002460A4"/>
    <w:p w:rsidR="002460A4" w:rsidRDefault="002460A4">
      <w:r>
        <w:t xml:space="preserve">Team meals – away games will be </w:t>
      </w:r>
      <w:r w:rsidR="00C75B52">
        <w:t xml:space="preserve">a </w:t>
      </w:r>
      <w:r>
        <w:t xml:space="preserve">subway meal.  We will ask parents to donate snacks.  </w:t>
      </w:r>
    </w:p>
    <w:p w:rsidR="002460A4" w:rsidRDefault="002460A4"/>
    <w:p w:rsidR="002460A4" w:rsidRDefault="002460A4">
      <w:r>
        <w:t>Team pictures are schedules for Monday Aug 26</w:t>
      </w:r>
      <w:r w:rsidRPr="002460A4">
        <w:rPr>
          <w:vertAlign w:val="superscript"/>
        </w:rPr>
        <w:t>th</w:t>
      </w:r>
      <w:r>
        <w:t xml:space="preserve">.  Right after school.  Wear dark uniform.  </w:t>
      </w:r>
    </w:p>
    <w:p w:rsidR="002460A4" w:rsidRDefault="002460A4">
      <w:r>
        <w:t>Monday, Aug 19</w:t>
      </w:r>
      <w:r w:rsidRPr="002460A4">
        <w:rPr>
          <w:vertAlign w:val="superscript"/>
        </w:rPr>
        <w:t>th</w:t>
      </w:r>
      <w:r>
        <w:t xml:space="preserve"> will be concussion training for freshman and juniors</w:t>
      </w:r>
    </w:p>
    <w:p w:rsidR="002460A4" w:rsidRDefault="002460A4"/>
    <w:p w:rsidR="002460A4" w:rsidRDefault="002460A4">
      <w:r>
        <w:t>Team signs – can order tonight or they are can be ordered on the web site</w:t>
      </w:r>
    </w:p>
    <w:p w:rsidR="002460A4" w:rsidRDefault="002460A4"/>
    <w:p w:rsidR="002460A4" w:rsidRDefault="00C75B52">
      <w:r>
        <w:t xml:space="preserve">See Angel </w:t>
      </w:r>
      <w:proofErr w:type="gramStart"/>
      <w:r>
        <w:t>to  sign</w:t>
      </w:r>
      <w:proofErr w:type="gramEnd"/>
      <w:r>
        <w:t xml:space="preserve"> up to help with </w:t>
      </w:r>
      <w:r w:rsidR="002460A4">
        <w:t>events</w:t>
      </w:r>
      <w:r>
        <w:t xml:space="preserve"> such as</w:t>
      </w:r>
    </w:p>
    <w:p w:rsidR="002460A4" w:rsidRDefault="002460A4">
      <w:r>
        <w:t>Senior Night</w:t>
      </w:r>
    </w:p>
    <w:p w:rsidR="002460A4" w:rsidRDefault="002460A4">
      <w:r>
        <w:t>Breast Cancer Awareness night</w:t>
      </w:r>
    </w:p>
    <w:p w:rsidR="002460A4" w:rsidRDefault="002460A4">
      <w:proofErr w:type="spellStart"/>
      <w:proofErr w:type="gramStart"/>
      <w:r>
        <w:t>etc</w:t>
      </w:r>
      <w:proofErr w:type="spellEnd"/>
      <w:proofErr w:type="gramEnd"/>
    </w:p>
    <w:p w:rsidR="002460A4" w:rsidRDefault="002460A4"/>
    <w:p w:rsidR="002460A4" w:rsidRDefault="002460A4"/>
    <w:p w:rsidR="002460A4" w:rsidRDefault="002460A4">
      <w:r>
        <w:t>Break out Meetings</w:t>
      </w:r>
      <w:r w:rsidR="00C75B52">
        <w:t xml:space="preserve"> – hand out uniforms and turn in S</w:t>
      </w:r>
      <w:r w:rsidR="00204B87">
        <w:t xml:space="preserve">ubway orders. </w:t>
      </w:r>
    </w:p>
    <w:p w:rsidR="002460A4" w:rsidRDefault="002460A4">
      <w:r>
        <w:t>Varsity in Round House</w:t>
      </w:r>
    </w:p>
    <w:p w:rsidR="002460A4" w:rsidRDefault="002460A4">
      <w:r>
        <w:t>JV down the hall by gym</w:t>
      </w:r>
    </w:p>
    <w:p w:rsidR="002460A4" w:rsidRDefault="002460A4">
      <w:r>
        <w:t>C team in the commons</w:t>
      </w:r>
    </w:p>
    <w:p w:rsidR="00204B87" w:rsidRDefault="00204B87"/>
    <w:p w:rsidR="002460A4" w:rsidRDefault="002460A4">
      <w:r>
        <w:t>Team Managers</w:t>
      </w:r>
    </w:p>
    <w:p w:rsidR="002460A4" w:rsidRDefault="002460A4">
      <w:r>
        <w:t>Varsity – Jill</w:t>
      </w:r>
    </w:p>
    <w:p w:rsidR="002460A4" w:rsidRDefault="002460A4">
      <w:r>
        <w:t>JV – Kathy</w:t>
      </w:r>
    </w:p>
    <w:p w:rsidR="002460A4" w:rsidRDefault="002460A4">
      <w:r>
        <w:t xml:space="preserve">C – Julianna </w:t>
      </w:r>
      <w:proofErr w:type="spellStart"/>
      <w:r w:rsidR="00204B87">
        <w:t>Hissrich</w:t>
      </w:r>
      <w:proofErr w:type="spellEnd"/>
    </w:p>
    <w:p w:rsidR="002460A4" w:rsidRDefault="002460A4"/>
    <w:p w:rsidR="002460A4" w:rsidRDefault="002460A4">
      <w:r>
        <w:t xml:space="preserve">Tamara </w:t>
      </w:r>
      <w:proofErr w:type="spellStart"/>
      <w:r w:rsidR="00204B87">
        <w:t>Smid</w:t>
      </w:r>
      <w:proofErr w:type="spellEnd"/>
      <w:r w:rsidR="00204B87">
        <w:t xml:space="preserve"> </w:t>
      </w:r>
      <w:r>
        <w:t>is taking. Senior Pictures for banners</w:t>
      </w:r>
      <w:r w:rsidR="00204B87">
        <w:t xml:space="preserve"> out on the grass by the goals. Wear jersey top</w:t>
      </w:r>
    </w:p>
    <w:p w:rsidR="002460A4" w:rsidRDefault="002460A4"/>
    <w:p w:rsidR="00320890" w:rsidRDefault="00320890"/>
    <w:p w:rsidR="00320890" w:rsidRDefault="00320890">
      <w:bookmarkStart w:id="0" w:name="_GoBack"/>
      <w:bookmarkEnd w:id="0"/>
    </w:p>
    <w:p w:rsidR="00243EFA" w:rsidRDefault="00243EFA"/>
    <w:p w:rsidR="00243EFA" w:rsidRDefault="00243EFA"/>
    <w:p w:rsidR="00243EFA" w:rsidRDefault="00243EFA"/>
    <w:p w:rsidR="006A216F" w:rsidRDefault="006A216F"/>
    <w:p w:rsidR="006A216F" w:rsidRDefault="006A216F"/>
    <w:p w:rsidR="006A216F" w:rsidRDefault="006A216F"/>
    <w:p w:rsidR="006A216F" w:rsidRDefault="006A216F"/>
    <w:p w:rsidR="006A216F" w:rsidRDefault="006A216F"/>
    <w:p w:rsidR="006A216F" w:rsidRDefault="006A216F"/>
    <w:p w:rsidR="006A216F" w:rsidRDefault="006A216F"/>
    <w:p w:rsidR="006A216F" w:rsidRDefault="006A216F"/>
    <w:p w:rsidR="000715EA" w:rsidRDefault="000715EA"/>
    <w:p w:rsidR="000715EA" w:rsidRDefault="000715EA"/>
    <w:p w:rsidR="000715EA" w:rsidRDefault="000715EA"/>
    <w:p w:rsidR="000715EA" w:rsidRDefault="000715EA"/>
    <w:p w:rsidR="000715EA" w:rsidRDefault="000715EA"/>
    <w:p w:rsidR="000715EA" w:rsidRDefault="000715EA"/>
    <w:p w:rsidR="000715EA" w:rsidRDefault="000715EA"/>
    <w:p w:rsidR="000715EA" w:rsidRDefault="000715EA"/>
    <w:p w:rsidR="000715EA" w:rsidRDefault="000715EA"/>
    <w:p w:rsidR="003C62FD" w:rsidRDefault="003C62FD"/>
    <w:sectPr w:rsidR="003C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FD"/>
    <w:rsid w:val="000715EA"/>
    <w:rsid w:val="000F0085"/>
    <w:rsid w:val="00204B87"/>
    <w:rsid w:val="00243EFA"/>
    <w:rsid w:val="002460A4"/>
    <w:rsid w:val="00320890"/>
    <w:rsid w:val="003C62FD"/>
    <w:rsid w:val="00546D06"/>
    <w:rsid w:val="006A216F"/>
    <w:rsid w:val="00AE6DAE"/>
    <w:rsid w:val="00C75B52"/>
    <w:rsid w:val="00E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E1455-A783-4F35-88D8-C5F0A4B8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085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Normal"/>
    <w:rsid w:val="000F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F0085"/>
  </w:style>
  <w:style w:type="character" w:customStyle="1" w:styleId="baec5a81-e4d6-4674-97f3-e9220f0136c1">
    <w:name w:val="baec5a81-e4d6-4674-97f3-e9220f0136c1"/>
    <w:basedOn w:val="DefaultParagraphFont"/>
    <w:rsid w:val="000F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1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8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3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65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38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60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71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phraim@psd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droff@psdschools.org" TargetMode="External"/><Relationship Id="rId5" Type="http://schemas.openxmlformats.org/officeDocument/2006/relationships/hyperlink" Target="mailto:dnoren@psdschools.org" TargetMode="External"/><Relationship Id="rId4" Type="http://schemas.openxmlformats.org/officeDocument/2006/relationships/hyperlink" Target="mailto:fossilboyssoccer@psdschool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Woodward, Inc.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Young</dc:creator>
  <cp:keywords/>
  <dc:description/>
  <cp:lastModifiedBy>Kerri Young</cp:lastModifiedBy>
  <cp:revision>5</cp:revision>
  <dcterms:created xsi:type="dcterms:W3CDTF">2019-08-17T00:02:00Z</dcterms:created>
  <dcterms:modified xsi:type="dcterms:W3CDTF">2019-08-20T01:21:00Z</dcterms:modified>
</cp:coreProperties>
</file>