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EF" w:rsidRDefault="00315B15">
      <w:r>
        <w:t>Monday, May 20</w:t>
      </w:r>
      <w:r w:rsidRPr="00315B15">
        <w:rPr>
          <w:vertAlign w:val="superscript"/>
        </w:rPr>
        <w:t>th</w:t>
      </w:r>
      <w:r>
        <w:t xml:space="preserve"> Fossil Boys Soccer Boys Booster Meeting</w:t>
      </w:r>
    </w:p>
    <w:p w:rsidR="006F0B2D" w:rsidRDefault="006F0B2D">
      <w:r>
        <w:t>Cheryl, Jill, Daniella, Ange</w:t>
      </w:r>
      <w:r w:rsidR="001F2DCC">
        <w:t xml:space="preserve">l, Kathy, Kerri, Lisa, </w:t>
      </w:r>
      <w:proofErr w:type="spellStart"/>
      <w:r w:rsidR="001F2DCC">
        <w:t>Shivaun</w:t>
      </w:r>
      <w:proofErr w:type="spellEnd"/>
      <w:r w:rsidR="001F2DCC">
        <w:t>, Madonna, Rachel, Coach Dan showed up later</w:t>
      </w:r>
    </w:p>
    <w:p w:rsidR="001F2DCC" w:rsidRDefault="001F2DCC"/>
    <w:p w:rsidR="006F0B2D" w:rsidRDefault="006F0B2D">
      <w:r>
        <w:t>Budget</w:t>
      </w:r>
    </w:p>
    <w:p w:rsidR="00315B15" w:rsidRDefault="006F0B2D">
      <w:r>
        <w:t>The soccer team now has 2 accounts with money – Soccer</w:t>
      </w:r>
      <w:r w:rsidR="00315B15">
        <w:t xml:space="preserve"> Booster Account &amp; School Pay.  Booster Club will only ra</w:t>
      </w:r>
      <w:r>
        <w:t>ise money through fundraising and that money will be held in the Soccer Booster Account.  School Pay will hold the money collected from dues.</w:t>
      </w:r>
    </w:p>
    <w:p w:rsidR="007F24A5" w:rsidRDefault="00AA4AAC">
      <w:r>
        <w:t xml:space="preserve">Dani went over what is in the 2 accounts. </w:t>
      </w:r>
    </w:p>
    <w:p w:rsidR="00AA4AAC" w:rsidRDefault="00AA4AAC">
      <w:r>
        <w:t xml:space="preserve">It was recommended that the Booster give the School Pay account $5,000 to cover new equipment and C Team Uniforms.  </w:t>
      </w:r>
    </w:p>
    <w:p w:rsidR="00AA4AAC" w:rsidRDefault="001F2DCC" w:rsidP="00AA4AAC">
      <w:proofErr w:type="spellStart"/>
      <w:r>
        <w:t>Shivau</w:t>
      </w:r>
      <w:r w:rsidR="00AA4AAC">
        <w:t>n</w:t>
      </w:r>
      <w:proofErr w:type="spellEnd"/>
      <w:r w:rsidR="00AA4AAC">
        <w:t xml:space="preserve"> motioned to give coach $5,000 to float until School Pay money comes in</w:t>
      </w:r>
    </w:p>
    <w:p w:rsidR="00AA4AAC" w:rsidRDefault="00AA4AAC" w:rsidP="00AA4AAC">
      <w:r>
        <w:t xml:space="preserve">It </w:t>
      </w:r>
      <w:r w:rsidR="001F2DCC">
        <w:t>was approved by everyone at the meeting</w:t>
      </w:r>
    </w:p>
    <w:p w:rsidR="00AA4AAC" w:rsidRDefault="00AA4AAC"/>
    <w:p w:rsidR="00AA4AAC" w:rsidRDefault="00AA4AAC"/>
    <w:p w:rsidR="004816A5" w:rsidRDefault="00E16D53">
      <w:r>
        <w:t>As of today a</w:t>
      </w:r>
      <w:r w:rsidR="004816A5">
        <w:t xml:space="preserve">bout 42 kids have paid through school pay </w:t>
      </w:r>
      <w:r>
        <w:t>and about 13</w:t>
      </w:r>
      <w:r w:rsidR="004816A5">
        <w:t xml:space="preserve"> by check for the summer program.  </w:t>
      </w:r>
      <w:r>
        <w:t xml:space="preserve">Need to check on the numbers that paid through the school window.  </w:t>
      </w:r>
    </w:p>
    <w:p w:rsidR="00572376" w:rsidRDefault="00572376"/>
    <w:p w:rsidR="00572376" w:rsidRDefault="00572376">
      <w:r>
        <w:t>Uniforms need to be ordered by May 30</w:t>
      </w:r>
      <w:r w:rsidRPr="00572376">
        <w:rPr>
          <w:vertAlign w:val="superscript"/>
        </w:rPr>
        <w:t>th</w:t>
      </w:r>
      <w:r>
        <w:t xml:space="preserve">. </w:t>
      </w:r>
      <w:proofErr w:type="spellStart"/>
      <w:r>
        <w:t>Shivaun</w:t>
      </w:r>
      <w:proofErr w:type="spellEnd"/>
      <w:r>
        <w:t xml:space="preserve"> to make sure we are ordering </w:t>
      </w:r>
      <w:proofErr w:type="spellStart"/>
      <w:r>
        <w:t>mens</w:t>
      </w:r>
      <w:proofErr w:type="spellEnd"/>
      <w:r>
        <w:t xml:space="preserve"> uniforms. </w:t>
      </w:r>
      <w:r w:rsidR="001F2DCC">
        <w:t xml:space="preserve"> In the past there was a mix up and girls cut uniforms were ordered</w:t>
      </w:r>
    </w:p>
    <w:p w:rsidR="00E16D53" w:rsidRDefault="00E16D53"/>
    <w:p w:rsidR="00E16D53" w:rsidRDefault="00E16D53">
      <w:r>
        <w:t xml:space="preserve">Try to avoid fundraising during the season.  Try to get things done before the season.  </w:t>
      </w:r>
    </w:p>
    <w:p w:rsidR="00E16D53" w:rsidRDefault="00E16D53"/>
    <w:p w:rsidR="00E16D53" w:rsidRDefault="00E16D53">
      <w:r>
        <w:t xml:space="preserve">Dan arrived at 8:15 </w:t>
      </w:r>
    </w:p>
    <w:p w:rsidR="001F2DCC" w:rsidRDefault="00E16D53">
      <w:r>
        <w:t>Let him know we approved floating the $5,000 to coach</w:t>
      </w:r>
    </w:p>
    <w:p w:rsidR="001F2DCC" w:rsidRDefault="001F2DCC"/>
    <w:p w:rsidR="00E16D53" w:rsidRDefault="001F2DCC">
      <w:r>
        <w:t xml:space="preserve">For the rest of the meeting we want to focus </w:t>
      </w:r>
      <w:r w:rsidR="00E16D53">
        <w:t>on Fundraising and Uniforms</w:t>
      </w:r>
    </w:p>
    <w:p w:rsidR="00E16D53" w:rsidRDefault="00E16D53"/>
    <w:p w:rsidR="00E16D53" w:rsidRDefault="00E16D53">
      <w:r>
        <w:t xml:space="preserve">Equipment is already here.  </w:t>
      </w:r>
    </w:p>
    <w:p w:rsidR="00E16D53" w:rsidRDefault="00E16D53"/>
    <w:p w:rsidR="00E16D53" w:rsidRDefault="001F2DCC">
      <w:r>
        <w:t xml:space="preserve">Want to ask </w:t>
      </w:r>
      <w:r w:rsidR="00E16D53">
        <w:t xml:space="preserve">for sizing and uniform quotes. Rachel to send out a new email asking about sizing. </w:t>
      </w:r>
    </w:p>
    <w:p w:rsidR="00E16D53" w:rsidRDefault="00E16D53"/>
    <w:p w:rsidR="00115A47" w:rsidRDefault="00460B25">
      <w:r>
        <w:t>Uniforms - 22 for Varsity (Larger sizes will be the smaller numbers); 2</w:t>
      </w:r>
      <w:r w:rsidR="00115A47">
        <w:t>5 JV</w:t>
      </w:r>
      <w:r>
        <w:t xml:space="preserve">; 25 C Team – Need to figure out if we are ordering keeper uniforms.  Blue Keeper Uniforms are women cuts.  </w:t>
      </w:r>
      <w:r w:rsidR="00115A47">
        <w:t xml:space="preserve">Need to order 2 Varsity and 2 JV Goalie Jerseys. </w:t>
      </w:r>
    </w:p>
    <w:p w:rsidR="00384BE9" w:rsidRDefault="00384BE9"/>
    <w:p w:rsidR="00384BE9" w:rsidRDefault="00384BE9">
      <w:r>
        <w:t>To order extras</w:t>
      </w:r>
      <w:r w:rsidR="001F2DCC">
        <w:t xml:space="preserve"> summer shirts there will be a link on our website to GOJO</w:t>
      </w:r>
      <w:r>
        <w:t xml:space="preserve">. Will get 10% back.  </w:t>
      </w:r>
    </w:p>
    <w:p w:rsidR="00384BE9" w:rsidRDefault="00384BE9"/>
    <w:p w:rsidR="00384BE9" w:rsidRDefault="001F2DCC">
      <w:r>
        <w:t>Fundraising –</w:t>
      </w:r>
    </w:p>
    <w:p w:rsidR="00384BE9" w:rsidRDefault="00BD4029">
      <w:r>
        <w:t>*</w:t>
      </w:r>
      <w:proofErr w:type="spellStart"/>
      <w:r w:rsidR="00384BE9">
        <w:t>GoJo</w:t>
      </w:r>
      <w:proofErr w:type="spellEnd"/>
      <w:r w:rsidR="00384BE9">
        <w:t xml:space="preserve"> Fan Gear – </w:t>
      </w:r>
      <w:r w:rsidR="00F732DE">
        <w:t>10% back</w:t>
      </w:r>
    </w:p>
    <w:p w:rsidR="00E33D10" w:rsidRDefault="00BD4029">
      <w:r>
        <w:t>*</w:t>
      </w:r>
      <w:r w:rsidR="00384BE9">
        <w:t xml:space="preserve">Infinity Nights – </w:t>
      </w:r>
      <w:proofErr w:type="spellStart"/>
      <w:r w:rsidR="00384BE9">
        <w:t>Fuzzy’s</w:t>
      </w:r>
      <w:proofErr w:type="spellEnd"/>
      <w:r w:rsidR="00384BE9">
        <w:t xml:space="preserve"> - </w:t>
      </w:r>
      <w:r w:rsidR="00E33D10">
        <w:t>do them by campus &amp; Budweiser</w:t>
      </w:r>
      <w:r w:rsidR="001F2DCC">
        <w:t xml:space="preserve"> (Set up Competitions between grades/teams), Texas Road House is in June</w:t>
      </w:r>
      <w:r w:rsidR="00E33D10">
        <w:t xml:space="preserve"> </w:t>
      </w:r>
    </w:p>
    <w:p w:rsidR="00F732DE" w:rsidRDefault="00BD4029">
      <w:r>
        <w:t>*</w:t>
      </w:r>
      <w:r w:rsidR="00E33D10">
        <w:t xml:space="preserve">Pizza Pal Cards – Charge </w:t>
      </w:r>
      <w:r w:rsidR="00F732DE">
        <w:t>$7.50 per card, Sale for $15</w:t>
      </w:r>
      <w:r w:rsidR="001F2DCC">
        <w:t xml:space="preserve"> – Voted and approved to buy 200 for $1,500 – thought we would ask each player to sale two cards each </w:t>
      </w:r>
    </w:p>
    <w:p w:rsidR="00F732DE" w:rsidRDefault="00BD4029">
      <w:r>
        <w:t>*</w:t>
      </w:r>
      <w:r w:rsidR="00F732DE">
        <w:t>Sponsors for the team – have different levels of sponsorships</w:t>
      </w:r>
      <w:r w:rsidR="00046C02">
        <w:t>, try to get a couple this season, may be able to get more after the 1</w:t>
      </w:r>
      <w:r w:rsidR="00046C02" w:rsidRPr="00046C02">
        <w:rPr>
          <w:vertAlign w:val="superscript"/>
        </w:rPr>
        <w:t>st</w:t>
      </w:r>
      <w:r w:rsidR="00046C02">
        <w:t xml:space="preserve"> of the year.  Cheryl to write up</w:t>
      </w:r>
    </w:p>
    <w:p w:rsidR="00BD4029" w:rsidRDefault="00BD4029">
      <w:r>
        <w:t>*</w:t>
      </w:r>
      <w:r w:rsidR="00046C02">
        <w:t>Youth Camps – need to be appro</w:t>
      </w:r>
      <w:r w:rsidR="000D61A1">
        <w:t>ved through the school.  Cheryl</w:t>
      </w:r>
      <w:bookmarkStart w:id="0" w:name="_GoBack"/>
      <w:bookmarkEnd w:id="0"/>
      <w:r w:rsidR="00046C02">
        <w:t xml:space="preserve"> is waiting on the paperwork.  Need to be listed as a writer on insurance. Will need to do during the season.  Under the lights after practice. Cannot do on Sunday.  2 sessions broken out by age.  Get a T-Shirt.  2 Days</w:t>
      </w:r>
      <w:r>
        <w:t xml:space="preserve">.  Hoping to get 50 to do it. </w:t>
      </w:r>
      <w:r w:rsidR="00046C02">
        <w:t xml:space="preserve">Play a scrimmage.  Advertise in Friday Folders.  </w:t>
      </w:r>
      <w:r w:rsidR="001F2DCC">
        <w:t>Cheryl</w:t>
      </w:r>
      <w:r>
        <w:t xml:space="preserve"> will work with Carlucci on timing</w:t>
      </w:r>
    </w:p>
    <w:p w:rsidR="00BD4029" w:rsidRDefault="00BD4029">
      <w:r>
        <w:t xml:space="preserve">*Wreaths – Sherwood Farms – will create a website for you and will ship anywhere in the US.  Sale wreaths for $55 to $65.  We set the price. Cost about $10 a little higher if you do online because of shipping.  Sale mid Oct and delivered by Thanksgiving.  New program list is not out.  Need a Pay Pal account. </w:t>
      </w:r>
    </w:p>
    <w:p w:rsidR="00BD4029" w:rsidRDefault="00BD4029">
      <w:r>
        <w:t>*Amazon Smile – 0.5% back – Dani to put on Website</w:t>
      </w:r>
    </w:p>
    <w:p w:rsidR="00BD4029" w:rsidRDefault="00BD4029">
      <w:r>
        <w:t xml:space="preserve">*Shay </w:t>
      </w:r>
      <w:proofErr w:type="spellStart"/>
      <w:r>
        <w:t>Shay</w:t>
      </w:r>
      <w:proofErr w:type="spellEnd"/>
      <w:r>
        <w:t xml:space="preserve"> – local soap and </w:t>
      </w:r>
      <w:proofErr w:type="spellStart"/>
      <w:r>
        <w:t>ch</w:t>
      </w:r>
      <w:r w:rsidR="001F2DCC">
        <w:t>ap</w:t>
      </w:r>
      <w:r>
        <w:t>stick</w:t>
      </w:r>
      <w:proofErr w:type="spellEnd"/>
      <w:r w:rsidR="00973015">
        <w:t xml:space="preserve"> – 50% donations, she has a form for us to fill out.  </w:t>
      </w:r>
    </w:p>
    <w:p w:rsidR="00BD4029" w:rsidRDefault="00BD4029">
      <w:r>
        <w:t>*Pop Socket – Cost $5 sale for $10</w:t>
      </w:r>
    </w:p>
    <w:p w:rsidR="00973015" w:rsidRDefault="00973015">
      <w:r>
        <w:t xml:space="preserve">*Car Wash – Outback, First Bank, Chili’s – use of water and space.  </w:t>
      </w:r>
    </w:p>
    <w:p w:rsidR="00973015" w:rsidRDefault="00973015"/>
    <w:p w:rsidR="006A438B" w:rsidRDefault="006A438B">
      <w:r>
        <w:t>How are we going to draw people in –</w:t>
      </w:r>
      <w:r w:rsidR="00BA1DF2">
        <w:t xml:space="preserve"> door prize</w:t>
      </w:r>
      <w:r>
        <w:t>,</w:t>
      </w:r>
      <w:r w:rsidR="001F2DCC">
        <w:t xml:space="preserve"> music, </w:t>
      </w:r>
      <w:proofErr w:type="gramStart"/>
      <w:r w:rsidR="001F2DCC">
        <w:t>talk</w:t>
      </w:r>
      <w:proofErr w:type="gramEnd"/>
      <w:r w:rsidR="001F2DCC">
        <w:t xml:space="preserve"> to Spirit leaders</w:t>
      </w:r>
      <w:r w:rsidR="00BA1DF2">
        <w:t xml:space="preserve"> </w:t>
      </w:r>
    </w:p>
    <w:p w:rsidR="00BA1DF2" w:rsidRDefault="00BA1DF2"/>
    <w:p w:rsidR="00BA1DF2" w:rsidRDefault="00BA1DF2"/>
    <w:p w:rsidR="00973015" w:rsidRDefault="00973015"/>
    <w:p w:rsidR="00BD4029" w:rsidRDefault="00BD4029"/>
    <w:p w:rsidR="00BD4029" w:rsidRDefault="00BD4029"/>
    <w:p w:rsidR="00BD4029" w:rsidRDefault="00BD4029"/>
    <w:p w:rsidR="00BD4029" w:rsidRDefault="00BD4029"/>
    <w:p w:rsidR="00BD4029" w:rsidRDefault="00BD4029"/>
    <w:p w:rsidR="00BD4029" w:rsidRDefault="00BD4029"/>
    <w:p w:rsidR="00BD4029" w:rsidRDefault="00BD4029"/>
    <w:p w:rsidR="00F732DE" w:rsidRDefault="00F732DE"/>
    <w:p w:rsidR="00F732DE" w:rsidRDefault="00F732DE"/>
    <w:p w:rsidR="00115A47" w:rsidRDefault="00115A47"/>
    <w:p w:rsidR="00E16D53" w:rsidRDefault="00E16D53"/>
    <w:p w:rsidR="00E16D53" w:rsidRDefault="00E16D53"/>
    <w:p w:rsidR="00E16D53" w:rsidRDefault="00E16D53"/>
    <w:p w:rsidR="00E16D53" w:rsidRDefault="00E16D53"/>
    <w:p w:rsidR="00E16D53" w:rsidRDefault="00E16D53"/>
    <w:p w:rsidR="00E16D53" w:rsidRDefault="00E16D53"/>
    <w:p w:rsidR="00E16D53" w:rsidRDefault="00E16D53"/>
    <w:p w:rsidR="00E16D53" w:rsidRDefault="00E16D53"/>
    <w:sectPr w:rsidR="00E16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15"/>
    <w:rsid w:val="00046C02"/>
    <w:rsid w:val="000D61A1"/>
    <w:rsid w:val="00115A47"/>
    <w:rsid w:val="001F2DCC"/>
    <w:rsid w:val="00315B15"/>
    <w:rsid w:val="00384BE9"/>
    <w:rsid w:val="00460B25"/>
    <w:rsid w:val="004816A5"/>
    <w:rsid w:val="00572376"/>
    <w:rsid w:val="005E0CEF"/>
    <w:rsid w:val="006A438B"/>
    <w:rsid w:val="006F0B2D"/>
    <w:rsid w:val="007F24A5"/>
    <w:rsid w:val="00973015"/>
    <w:rsid w:val="00AA4AAC"/>
    <w:rsid w:val="00BA1DF2"/>
    <w:rsid w:val="00BD4029"/>
    <w:rsid w:val="00E16D53"/>
    <w:rsid w:val="00E33D10"/>
    <w:rsid w:val="00F7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D935C-0406-4814-97B6-4056C46F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Woodward, Inc.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Young</dc:creator>
  <cp:keywords/>
  <dc:description/>
  <cp:lastModifiedBy>Kerri Young</cp:lastModifiedBy>
  <cp:revision>5</cp:revision>
  <dcterms:created xsi:type="dcterms:W3CDTF">2019-05-22T19:28:00Z</dcterms:created>
  <dcterms:modified xsi:type="dcterms:W3CDTF">2019-07-01T03:57:00Z</dcterms:modified>
</cp:coreProperties>
</file>