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AE" w:rsidRDefault="00583A93">
      <w:r>
        <w:t>Thursday, May 9</w:t>
      </w:r>
      <w:r w:rsidRPr="00583A93">
        <w:rPr>
          <w:vertAlign w:val="superscript"/>
        </w:rPr>
        <w:t>th</w:t>
      </w:r>
    </w:p>
    <w:p w:rsidR="00583A93" w:rsidRDefault="00583A93">
      <w:r>
        <w:t xml:space="preserve">Fossil Boys Soccer </w:t>
      </w:r>
      <w:r w:rsidR="006630EB">
        <w:t xml:space="preserve">Spring </w:t>
      </w:r>
      <w:r>
        <w:t>Meeting Minutes</w:t>
      </w:r>
    </w:p>
    <w:p w:rsidR="00583A93" w:rsidRDefault="00583A93">
      <w:r>
        <w:t>Location: Fossil Roundhouse</w:t>
      </w:r>
    </w:p>
    <w:p w:rsidR="00583A93" w:rsidRDefault="00583A93"/>
    <w:p w:rsidR="00583A93" w:rsidRDefault="006630EB">
      <w:r>
        <w:t xml:space="preserve">Brandon Carlucci (Fossil’s AD) </w:t>
      </w:r>
      <w:r w:rsidR="00583A93">
        <w:t xml:space="preserve">started </w:t>
      </w:r>
      <w:r>
        <w:t xml:space="preserve">the </w:t>
      </w:r>
      <w:r w:rsidR="00583A93">
        <w:t>meeting</w:t>
      </w:r>
      <w:r>
        <w:t xml:space="preserve"> off. </w:t>
      </w:r>
    </w:p>
    <w:p w:rsidR="004E7A2F" w:rsidRDefault="00583A93">
      <w:r>
        <w:t xml:space="preserve">Timeline on coaches’ hire. Started in the </w:t>
      </w:r>
      <w:r w:rsidR="00142EF0">
        <w:t>spring</w:t>
      </w:r>
      <w:r w:rsidR="006630EB">
        <w:t xml:space="preserve"> of 2019</w:t>
      </w:r>
      <w:r>
        <w:t xml:space="preserve">.  </w:t>
      </w:r>
      <w:r w:rsidR="006630EB">
        <w:t>Explained how it is ha</w:t>
      </w:r>
      <w:r>
        <w:t>rd to get coaches because of club teams</w:t>
      </w:r>
      <w:r w:rsidR="006630EB">
        <w:t xml:space="preserve"> and no</w:t>
      </w:r>
      <w:r w:rsidR="00EA06C8">
        <w:t>t</w:t>
      </w:r>
      <w:r w:rsidR="006630EB">
        <w:t xml:space="preserve"> being able to</w:t>
      </w:r>
      <w:r w:rsidR="004E7A2F">
        <w:t xml:space="preserve"> coach on Sundays. The position was open for several weeks before any applications came in.  </w:t>
      </w:r>
      <w:r w:rsidR="006630EB">
        <w:t xml:space="preserve">Then </w:t>
      </w:r>
      <w:r w:rsidR="004E7A2F">
        <w:t>3 applicants</w:t>
      </w:r>
      <w:r w:rsidR="006630EB">
        <w:t xml:space="preserve"> applied.  An </w:t>
      </w:r>
      <w:r w:rsidR="004E7A2F">
        <w:t>interview committee</w:t>
      </w:r>
      <w:r w:rsidR="006630EB">
        <w:t xml:space="preserve"> interviewed all 3</w:t>
      </w:r>
      <w:r w:rsidR="004E7A2F">
        <w:t>.</w:t>
      </w:r>
      <w:r w:rsidR="006630EB">
        <w:t xml:space="preserve">  Dan stood out and was selected</w:t>
      </w:r>
    </w:p>
    <w:p w:rsidR="0068464E" w:rsidRDefault="006630EB">
      <w:r>
        <w:t>Brandon then went on the explain about f</w:t>
      </w:r>
      <w:r w:rsidR="004E7A2F">
        <w:t>inance</w:t>
      </w:r>
      <w:r>
        <w:t>s</w:t>
      </w:r>
      <w:r w:rsidR="004E7A2F">
        <w:t xml:space="preserve"> and Booster Clubs – </w:t>
      </w:r>
      <w:r>
        <w:t>there is a new r</w:t>
      </w:r>
      <w:r w:rsidR="004E7A2F">
        <w:t>ule - Booster Clubs can raise money however they see fit but can</w:t>
      </w:r>
      <w:r>
        <w:t>not charge the families money.  They can charge for direct purchases that the player will keep.  For example,</w:t>
      </w:r>
      <w:r w:rsidR="00EA06C8">
        <w:t xml:space="preserve"> summer training shirts, food for away games (Subway meals), pieces of the soccer uniform they can keep (shorts, socks), etc.  </w:t>
      </w:r>
    </w:p>
    <w:p w:rsidR="004E7A2F" w:rsidRDefault="006630EB">
      <w:r>
        <w:t>The d</w:t>
      </w:r>
      <w:r w:rsidR="004E7A2F">
        <w:t xml:space="preserve">istrict charges </w:t>
      </w:r>
      <w:r w:rsidR="00EA06C8">
        <w:t xml:space="preserve">a </w:t>
      </w:r>
      <w:r w:rsidR="004E7A2F">
        <w:t xml:space="preserve">$150 </w:t>
      </w:r>
      <w:r w:rsidR="00EA06C8">
        <w:t xml:space="preserve">athletic fee </w:t>
      </w:r>
      <w:r w:rsidR="004E7A2F">
        <w:t>per player</w:t>
      </w:r>
      <w:r>
        <w:t xml:space="preserve"> to play a sport.  The s</w:t>
      </w:r>
      <w:r w:rsidR="004E7A2F">
        <w:t xml:space="preserve">chool gets $21K back.  That gets divided </w:t>
      </w:r>
      <w:r>
        <w:t>amongst all the sports</w:t>
      </w:r>
      <w:r w:rsidR="00EA06C8">
        <w:t xml:space="preserve"> at that school</w:t>
      </w:r>
      <w:r>
        <w:t>.  These d</w:t>
      </w:r>
      <w:r w:rsidR="004E7A2F">
        <w:t xml:space="preserve">istrict </w:t>
      </w:r>
      <w:r>
        <w:t>fees pay</w:t>
      </w:r>
      <w:r w:rsidR="004E7A2F">
        <w:t xml:space="preserve"> for buses, tournament entry fees, coaches’ fees, officials, and capital improvements.  Boosters raise money for uniforms, equipment</w:t>
      </w:r>
      <w:r>
        <w:t>, banquets</w:t>
      </w:r>
      <w:r w:rsidR="004E7A2F">
        <w:t xml:space="preserve"> and food</w:t>
      </w:r>
      <w:r w:rsidR="00EA06C8">
        <w:t>/drinks</w:t>
      </w:r>
      <w:r w:rsidR="004E7A2F">
        <w:t xml:space="preserve"> at away games. </w:t>
      </w:r>
    </w:p>
    <w:p w:rsidR="0068464E" w:rsidRDefault="006630EB">
      <w:r>
        <w:t xml:space="preserve">Next Brandon talked about </w:t>
      </w:r>
      <w:r w:rsidR="00EA06C8">
        <w:t xml:space="preserve">the school </w:t>
      </w:r>
      <w:r>
        <w:t>hiring a</w:t>
      </w:r>
      <w:r w:rsidR="00EA06C8">
        <w:t xml:space="preserve">n individual to work on </w:t>
      </w:r>
      <w:r>
        <w:t>strength training</w:t>
      </w:r>
      <w:r w:rsidR="00EA06C8">
        <w:t xml:space="preserve">. </w:t>
      </w:r>
      <w:r>
        <w:t xml:space="preserve"> </w:t>
      </w:r>
      <w:r w:rsidR="00EA06C8">
        <w:t>Next year the kids can</w:t>
      </w:r>
      <w:r w:rsidR="0068464E">
        <w:t xml:space="preserve"> get class credits for weights. </w:t>
      </w:r>
      <w:r w:rsidR="00EA06C8">
        <w:t>Currently sophomore</w:t>
      </w:r>
      <w:r w:rsidR="0068464E">
        <w:t xml:space="preserve"> and above</w:t>
      </w:r>
      <w:r w:rsidR="00EA06C8">
        <w:t xml:space="preserve"> can register for this course</w:t>
      </w:r>
      <w:r w:rsidR="0068464E">
        <w:t xml:space="preserve">.  </w:t>
      </w:r>
      <w:r w:rsidR="00EA06C8">
        <w:t xml:space="preserve">They can register for this class at Add/Drop in the fall. There will </w:t>
      </w:r>
      <w:r w:rsidR="0068464E">
        <w:t>be plent</w:t>
      </w:r>
      <w:r w:rsidR="00EA06C8">
        <w:t>y of room in the weight room.  They w</w:t>
      </w:r>
      <w:r w:rsidR="0068464E">
        <w:t>ill be doing a soccer work out</w:t>
      </w:r>
      <w:r w:rsidR="00EA06C8">
        <w:t xml:space="preserve">.  </w:t>
      </w:r>
    </w:p>
    <w:p w:rsidR="0068464E" w:rsidRDefault="00EA06C8">
      <w:r>
        <w:t xml:space="preserve">Brandon then </w:t>
      </w:r>
      <w:r w:rsidR="0068464E">
        <w:t>Introduced Dan Weiss as the new head coach.  Tyler back</w:t>
      </w:r>
      <w:r>
        <w:t xml:space="preserve"> as JV Coach and </w:t>
      </w:r>
      <w:proofErr w:type="spellStart"/>
      <w:r w:rsidR="00142EF0">
        <w:t>Minnas</w:t>
      </w:r>
      <w:proofErr w:type="spellEnd"/>
      <w:r>
        <w:t xml:space="preserve"> as the C</w:t>
      </w:r>
      <w:r w:rsidR="0068464E">
        <w:t xml:space="preserve"> </w:t>
      </w:r>
      <w:r>
        <w:t xml:space="preserve">Team </w:t>
      </w:r>
      <w:r w:rsidR="0068464E">
        <w:t>Coach</w:t>
      </w:r>
    </w:p>
    <w:p w:rsidR="0068464E" w:rsidRDefault="00EA06C8">
      <w:r>
        <w:t>Dan is a 2010 Fossil g</w:t>
      </w:r>
      <w:r w:rsidR="0068464E">
        <w:t>raduate, went to CU in Pueblo and played soccer, now works as a realtor. Has been coaching for Arsenal</w:t>
      </w:r>
      <w:r>
        <w:t xml:space="preserve">.  </w:t>
      </w:r>
    </w:p>
    <w:p w:rsidR="00EA06C8" w:rsidRDefault="00EA06C8">
      <w:r>
        <w:t>Brandon and Dan then both talked about how the players are evaluated on skills, willingness to be coached, and attitude.  Both emphasized that the best players will get the positions.  It does not matter w</w:t>
      </w:r>
      <w:r w:rsidR="00942DE7">
        <w:t xml:space="preserve">hat club you play for and what grade you are in. </w:t>
      </w:r>
    </w:p>
    <w:p w:rsidR="00942DE7" w:rsidRDefault="00942DE7"/>
    <w:p w:rsidR="00942DE7" w:rsidRDefault="00942DE7">
      <w:r>
        <w:t xml:space="preserve">Dan then got up and spoke. </w:t>
      </w:r>
    </w:p>
    <w:p w:rsidR="0068464E" w:rsidRDefault="00942DE7">
      <w:r>
        <w:t xml:space="preserve">He </w:t>
      </w:r>
      <w:r w:rsidR="0068464E">
        <w:t xml:space="preserve">is excited to be here. </w:t>
      </w:r>
    </w:p>
    <w:p w:rsidR="0068464E" w:rsidRDefault="0068464E">
      <w:r>
        <w:t>High School soccer is special.  Glad to be here and to give back to Fossil</w:t>
      </w:r>
      <w:r w:rsidR="00942DE7">
        <w:t>.</w:t>
      </w:r>
    </w:p>
    <w:p w:rsidR="0068464E" w:rsidRDefault="00942DE7">
      <w:r>
        <w:t xml:space="preserve">Talked about the hiring of the </w:t>
      </w:r>
      <w:r w:rsidR="0068464E">
        <w:t>strength and</w:t>
      </w:r>
      <w:r>
        <w:t xml:space="preserve"> conditioning coach this week. The coaching staff will be b</w:t>
      </w:r>
      <w:r w:rsidR="0068464E">
        <w:t>ringing things back</w:t>
      </w:r>
      <w:r>
        <w:t xml:space="preserve"> to the soccer program that have not been done for a couple of years.  The kids w</w:t>
      </w:r>
      <w:r w:rsidR="0068464E">
        <w:t>ill be in the weight room</w:t>
      </w:r>
      <w:r>
        <w:t xml:space="preserve"> this summer</w:t>
      </w:r>
      <w:r w:rsidR="0068464E">
        <w:t xml:space="preserve">. </w:t>
      </w:r>
    </w:p>
    <w:p w:rsidR="00C0282A" w:rsidRDefault="00942DE7">
      <w:r>
        <w:lastRenderedPageBreak/>
        <w:t xml:space="preserve">He </w:t>
      </w:r>
      <w:r w:rsidR="001C5B4A">
        <w:t xml:space="preserve">is </w:t>
      </w:r>
      <w:r>
        <w:t>e</w:t>
      </w:r>
      <w:r w:rsidR="00C0282A">
        <w:t>ncouraging weights</w:t>
      </w:r>
      <w:r>
        <w:t xml:space="preserve"> and stretching to limit injuries. </w:t>
      </w:r>
    </w:p>
    <w:p w:rsidR="0068464E" w:rsidRDefault="0068464E"/>
    <w:p w:rsidR="00C0282A" w:rsidRDefault="00942DE7">
      <w:r>
        <w:t>Dan then talked about summer s</w:t>
      </w:r>
      <w:r w:rsidR="0068464E">
        <w:t>essions</w:t>
      </w:r>
    </w:p>
    <w:p w:rsidR="005005C5" w:rsidRDefault="005005C5">
      <w:r>
        <w:t>Not mandatory, can take summer vacation, let coach know</w:t>
      </w:r>
      <w:r w:rsidR="00942DE7">
        <w:t xml:space="preserve"> if you are not going to be there so he has an idea of how many boys to expect</w:t>
      </w:r>
      <w:r>
        <w:t>, do n</w:t>
      </w:r>
      <w:r w:rsidR="00942DE7">
        <w:t>ot alter summer vacation plans.</w:t>
      </w:r>
    </w:p>
    <w:p w:rsidR="00C0282A" w:rsidRDefault="00942DE7">
      <w:r>
        <w:t>Summer Sessions start</w:t>
      </w:r>
      <w:r w:rsidR="007F6605">
        <w:t>s</w:t>
      </w:r>
      <w:r>
        <w:t xml:space="preserve"> </w:t>
      </w:r>
      <w:r w:rsidR="00C0282A">
        <w:t>June 17</w:t>
      </w:r>
      <w:r w:rsidR="00C0282A" w:rsidRPr="00C0282A">
        <w:rPr>
          <w:vertAlign w:val="superscript"/>
        </w:rPr>
        <w:t>th</w:t>
      </w:r>
      <w:r w:rsidR="00C0282A">
        <w:t xml:space="preserve"> </w:t>
      </w:r>
    </w:p>
    <w:p w:rsidR="00C0282A" w:rsidRDefault="00942DE7">
      <w:r>
        <w:t xml:space="preserve">Need to purchase </w:t>
      </w:r>
      <w:r w:rsidR="00C0282A">
        <w:t>two tra</w:t>
      </w:r>
      <w:r>
        <w:t>i</w:t>
      </w:r>
      <w:r w:rsidR="00C0282A">
        <w:t>ning shirts</w:t>
      </w:r>
      <w:r>
        <w:t xml:space="preserve"> for $45 before May 30</w:t>
      </w:r>
      <w:r w:rsidRPr="00942DE7">
        <w:rPr>
          <w:vertAlign w:val="superscript"/>
        </w:rPr>
        <w:t>th</w:t>
      </w:r>
      <w:r>
        <w:t>.  Incoming freshman will have to pay by check either tonight or at the book keeper’s office before May 30</w:t>
      </w:r>
      <w:r w:rsidRPr="00942DE7">
        <w:rPr>
          <w:vertAlign w:val="superscript"/>
        </w:rPr>
        <w:t>th</w:t>
      </w:r>
      <w:r>
        <w:t xml:space="preserve">.  Sophomore and above can pay using school pay or </w:t>
      </w:r>
      <w:r>
        <w:t>at the book keeper’s</w:t>
      </w:r>
      <w:r w:rsidR="0019416D">
        <w:t xml:space="preserve"> office before May 30</w:t>
      </w:r>
      <w:r w:rsidR="0019416D" w:rsidRPr="0019416D">
        <w:rPr>
          <w:vertAlign w:val="superscript"/>
        </w:rPr>
        <w:t>th</w:t>
      </w:r>
      <w:r w:rsidR="0019416D">
        <w:t>. It is labeled as B Soccer Summer Training Sessions</w:t>
      </w:r>
    </w:p>
    <w:p w:rsidR="00C0282A" w:rsidRDefault="00942DE7">
      <w:r>
        <w:t xml:space="preserve">Summer Sessions will be </w:t>
      </w:r>
      <w:r w:rsidR="00C0282A">
        <w:t xml:space="preserve">Mon, Tues, Wed, and Fri – 8 to 10 </w:t>
      </w:r>
    </w:p>
    <w:p w:rsidR="00C0282A" w:rsidRDefault="00942DE7">
      <w:r>
        <w:t xml:space="preserve">On Tuesday and Friday they will be in the weight room for half the time. </w:t>
      </w:r>
    </w:p>
    <w:p w:rsidR="00942DE7" w:rsidRDefault="00942DE7">
      <w:r>
        <w:t xml:space="preserve">No workouts on Thursday.  </w:t>
      </w:r>
    </w:p>
    <w:p w:rsidR="00C0282A" w:rsidRDefault="00942DE7">
      <w:r>
        <w:t xml:space="preserve">The boys will have </w:t>
      </w:r>
      <w:r w:rsidR="00C0282A">
        <w:t>July 2 to 5 off</w:t>
      </w:r>
      <w:r>
        <w:t xml:space="preserve"> for the 4</w:t>
      </w:r>
      <w:r w:rsidRPr="00942DE7">
        <w:rPr>
          <w:vertAlign w:val="superscript"/>
        </w:rPr>
        <w:t>th</w:t>
      </w:r>
      <w:r>
        <w:t xml:space="preserve"> Holiday. </w:t>
      </w:r>
    </w:p>
    <w:p w:rsidR="00C0282A" w:rsidRDefault="00942DE7">
      <w:r>
        <w:t>Dan e</w:t>
      </w:r>
      <w:r w:rsidR="00C0282A">
        <w:t>ncourage</w:t>
      </w:r>
      <w:r>
        <w:t>s</w:t>
      </w:r>
      <w:r w:rsidR="00C0282A">
        <w:t xml:space="preserve"> </w:t>
      </w:r>
      <w:r>
        <w:t xml:space="preserve">the </w:t>
      </w:r>
      <w:r w:rsidR="00C0282A">
        <w:t xml:space="preserve">kids to come to </w:t>
      </w:r>
      <w:r w:rsidR="005005C5">
        <w:t xml:space="preserve">as many </w:t>
      </w:r>
      <w:r w:rsidR="00C0282A">
        <w:t>summer sessions</w:t>
      </w:r>
      <w:r w:rsidR="005005C5">
        <w:t xml:space="preserve"> </w:t>
      </w:r>
      <w:r>
        <w:t xml:space="preserve">as </w:t>
      </w:r>
      <w:r w:rsidR="005005C5">
        <w:t>they can</w:t>
      </w:r>
    </w:p>
    <w:p w:rsidR="005005C5" w:rsidRDefault="005005C5"/>
    <w:p w:rsidR="00220E76" w:rsidRDefault="00942DE7">
      <w:r>
        <w:t>Instead of going to a summer camp like DU.  The coaching staff is b</w:t>
      </w:r>
      <w:r w:rsidR="005005C5">
        <w:t xml:space="preserve">ringing in </w:t>
      </w:r>
      <w:r>
        <w:t xml:space="preserve">a Summer Camp – it will consist of STA </w:t>
      </w:r>
      <w:r w:rsidR="005005C5">
        <w:t xml:space="preserve">and CORE </w:t>
      </w:r>
      <w:r>
        <w:t xml:space="preserve">coaches and will be hosted at Fossil.  The dates are TBD.  </w:t>
      </w:r>
    </w:p>
    <w:p w:rsidR="005005C5" w:rsidRDefault="00220E76">
      <w:r>
        <w:t>There will also be goal keeping coaches at this camp.</w:t>
      </w:r>
    </w:p>
    <w:p w:rsidR="005005C5" w:rsidRDefault="00220E76">
      <w:r>
        <w:t xml:space="preserve">The cost will be </w:t>
      </w:r>
      <w:r w:rsidR="005005C5">
        <w:t>$85 per kid</w:t>
      </w:r>
    </w:p>
    <w:p w:rsidR="005005C5" w:rsidRDefault="005005C5"/>
    <w:p w:rsidR="005005C5" w:rsidRDefault="005005C5">
      <w:r>
        <w:t>Try outs</w:t>
      </w:r>
    </w:p>
    <w:p w:rsidR="005005C5" w:rsidRDefault="00220E76">
      <w:r>
        <w:t xml:space="preserve">2 ½ hour sessions.  Consisting of </w:t>
      </w:r>
    </w:p>
    <w:p w:rsidR="007F6605" w:rsidRDefault="005005C5">
      <w:r>
        <w:t>Stretching</w:t>
      </w:r>
    </w:p>
    <w:p w:rsidR="005005C5" w:rsidRDefault="005005C5">
      <w:r>
        <w:t>Small sided games</w:t>
      </w:r>
    </w:p>
    <w:p w:rsidR="00220E76" w:rsidRDefault="005005C5">
      <w:r>
        <w:t xml:space="preserve">Large </w:t>
      </w:r>
      <w:r w:rsidR="00220E76">
        <w:t xml:space="preserve">sided </w:t>
      </w:r>
      <w:r>
        <w:t>games</w:t>
      </w:r>
    </w:p>
    <w:p w:rsidR="005005C5" w:rsidRDefault="00220E76">
      <w:r>
        <w:t xml:space="preserve">Try outs will be the week of </w:t>
      </w:r>
      <w:r w:rsidR="005005C5">
        <w:t>Aug 12</w:t>
      </w:r>
      <w:r w:rsidR="005005C5" w:rsidRPr="005005C5">
        <w:rPr>
          <w:vertAlign w:val="superscript"/>
        </w:rPr>
        <w:t>th</w:t>
      </w:r>
      <w:r>
        <w:t xml:space="preserve"> to Aug 15th</w:t>
      </w:r>
      <w:r w:rsidR="005005C5">
        <w:t xml:space="preserve"> </w:t>
      </w:r>
      <w:r>
        <w:t>–</w:t>
      </w:r>
      <w:r w:rsidR="005005C5">
        <w:t xml:space="preserve"> </w:t>
      </w:r>
      <w:r>
        <w:t xml:space="preserve">Mon to Wed will be </w:t>
      </w:r>
      <w:r w:rsidR="005005C5">
        <w:t>8:00 to 10:30</w:t>
      </w:r>
      <w:r>
        <w:t xml:space="preserve">.  Thursday will be 8 to 9 and then the boys will be talked to about team decisions 9-9:30.  </w:t>
      </w:r>
    </w:p>
    <w:p w:rsidR="005005C5" w:rsidRDefault="005005C5"/>
    <w:p w:rsidR="00220E76" w:rsidRDefault="00220E76">
      <w:r>
        <w:t>Practices will start on August 19</w:t>
      </w:r>
      <w:r w:rsidRPr="00220E76">
        <w:rPr>
          <w:vertAlign w:val="superscript"/>
        </w:rPr>
        <w:t>th</w:t>
      </w:r>
    </w:p>
    <w:p w:rsidR="00220E76" w:rsidRDefault="00220E76">
      <w:r>
        <w:t xml:space="preserve">They will be 4:30 to 6:15 unless there is a game scheduled. </w:t>
      </w:r>
    </w:p>
    <w:p w:rsidR="00220E76" w:rsidRDefault="00220E76"/>
    <w:p w:rsidR="00C0282A" w:rsidRDefault="005005C5">
      <w:r>
        <w:t>First game Aug 27</w:t>
      </w:r>
      <w:r w:rsidRPr="005005C5">
        <w:rPr>
          <w:vertAlign w:val="superscript"/>
        </w:rPr>
        <w:t>th</w:t>
      </w:r>
      <w:r w:rsidR="00220E76">
        <w:t xml:space="preserve"> </w:t>
      </w:r>
      <w:r>
        <w:t>C</w:t>
      </w:r>
      <w:r w:rsidR="00220E76">
        <w:t xml:space="preserve"> Team plays at 4 on the grass, </w:t>
      </w:r>
      <w:r>
        <w:t>JV</w:t>
      </w:r>
      <w:r w:rsidR="00220E76">
        <w:t xml:space="preserve"> will be at 4 on the Turf</w:t>
      </w:r>
      <w:r>
        <w:t xml:space="preserve">, </w:t>
      </w:r>
      <w:r w:rsidR="00220E76">
        <w:t xml:space="preserve">and </w:t>
      </w:r>
      <w:r>
        <w:t>Varsity</w:t>
      </w:r>
      <w:r w:rsidR="00220E76">
        <w:t xml:space="preserve"> will be at 6 on the Turf</w:t>
      </w:r>
    </w:p>
    <w:p w:rsidR="005005C5" w:rsidRDefault="005005C5"/>
    <w:p w:rsidR="00220E76" w:rsidRDefault="00220E76">
      <w:r>
        <w:t xml:space="preserve">Dan then introduced the rest of the coaching staff </w:t>
      </w:r>
    </w:p>
    <w:p w:rsidR="00C0282A" w:rsidRDefault="005005C5">
      <w:r>
        <w:t xml:space="preserve">Dalton – </w:t>
      </w:r>
      <w:r w:rsidR="00220E76">
        <w:t xml:space="preserve">Varsity </w:t>
      </w:r>
      <w:r>
        <w:t xml:space="preserve">Assistant Coach – Went to Ft Collins </w:t>
      </w:r>
      <w:r w:rsidR="00220E76">
        <w:t>–</w:t>
      </w:r>
      <w:r>
        <w:t xml:space="preserve"> </w:t>
      </w:r>
      <w:r w:rsidR="00220E76">
        <w:t>has played/worked with both Arsenal and Rapids</w:t>
      </w:r>
    </w:p>
    <w:p w:rsidR="005005C5" w:rsidRDefault="005005C5">
      <w:r>
        <w:t>Tyler</w:t>
      </w:r>
      <w:r w:rsidR="00220E76">
        <w:t xml:space="preserve"> - </w:t>
      </w:r>
      <w:r>
        <w:t xml:space="preserve">JV </w:t>
      </w:r>
      <w:r w:rsidR="00220E76">
        <w:t xml:space="preserve">Coach - </w:t>
      </w:r>
      <w:r>
        <w:t xml:space="preserve">graduated from Fossil 3 ½ years ago.  Getting his teaching degree. </w:t>
      </w:r>
    </w:p>
    <w:p w:rsidR="0019416D" w:rsidRDefault="00142EF0">
      <w:proofErr w:type="spellStart"/>
      <w:r>
        <w:t>Minnas</w:t>
      </w:r>
      <w:proofErr w:type="spellEnd"/>
      <w:r w:rsidR="00220E76">
        <w:t xml:space="preserve"> - C team Coach </w:t>
      </w:r>
      <w:r w:rsidR="005005C5">
        <w:t>getting Finance degree at CSU</w:t>
      </w:r>
    </w:p>
    <w:p w:rsidR="0019416D" w:rsidRDefault="0019416D"/>
    <w:p w:rsidR="003469A3" w:rsidRDefault="000C47AA">
      <w:r>
        <w:t xml:space="preserve">All the summer information and try out information </w:t>
      </w:r>
      <w:r w:rsidR="003469A3">
        <w:t xml:space="preserve">will be posted on the </w:t>
      </w:r>
      <w:r w:rsidR="007F6605">
        <w:t xml:space="preserve">Fossil Boys Soccer </w:t>
      </w:r>
      <w:r w:rsidR="003469A3">
        <w:t xml:space="preserve">website. </w:t>
      </w:r>
      <w:hyperlink r:id="rId4" w:history="1">
        <w:r w:rsidR="007F6605" w:rsidRPr="007846B7">
          <w:rPr>
            <w:rStyle w:val="Hyperlink"/>
          </w:rPr>
          <w:t>https://www.fossilridgesoccer.com/</w:t>
        </w:r>
      </w:hyperlink>
      <w:r w:rsidR="007F6605">
        <w:t>.  It s</w:t>
      </w:r>
      <w:r w:rsidR="003469A3">
        <w:t xml:space="preserve">hould be up by tomorrow. </w:t>
      </w:r>
    </w:p>
    <w:p w:rsidR="0019416D" w:rsidRDefault="0019416D">
      <w:r>
        <w:t xml:space="preserve">Questions: </w:t>
      </w:r>
    </w:p>
    <w:p w:rsidR="0019416D" w:rsidRDefault="003469A3" w:rsidP="0019416D">
      <w:r>
        <w:t xml:space="preserve">Okay with Multiple Sport Athletes.  </w:t>
      </w:r>
    </w:p>
    <w:p w:rsidR="003469A3" w:rsidRDefault="0019416D">
      <w:r>
        <w:t>Dan asked that the</w:t>
      </w:r>
      <w:r>
        <w:t xml:space="preserve"> boys over communicate </w:t>
      </w:r>
      <w:r w:rsidR="009214F6">
        <w:t>what they are doing. H</w:t>
      </w:r>
      <w:r>
        <w:t xml:space="preserve">is information can be found out on the Fossil Boys Soccer Website. </w:t>
      </w:r>
      <w:hyperlink r:id="rId5" w:history="1">
        <w:r w:rsidRPr="007846B7">
          <w:rPr>
            <w:rStyle w:val="Hyperlink"/>
          </w:rPr>
          <w:t>https://www.fossilridgesoccer.com/</w:t>
        </w:r>
      </w:hyperlink>
    </w:p>
    <w:p w:rsidR="003469A3" w:rsidRDefault="003469A3">
      <w:r>
        <w:t>How many per t</w:t>
      </w:r>
      <w:r w:rsidR="0019416D">
        <w:t>eam?</w:t>
      </w:r>
      <w:r>
        <w:t xml:space="preserve">  Roosters were high last year.  Depends on the number of kids that try out and skill level. </w:t>
      </w:r>
    </w:p>
    <w:p w:rsidR="009214F6" w:rsidRDefault="0019416D" w:rsidP="0019416D">
      <w:r>
        <w:t xml:space="preserve">Games: Schedules are posted on the </w:t>
      </w:r>
      <w:r>
        <w:t xml:space="preserve">Fossil Boys Soccer Website. </w:t>
      </w:r>
      <w:hyperlink r:id="rId6" w:history="1">
        <w:r w:rsidR="009214F6" w:rsidRPr="007846B7">
          <w:rPr>
            <w:rStyle w:val="Hyperlink"/>
          </w:rPr>
          <w:t>https://www.fossilridgesoccer.com/</w:t>
        </w:r>
      </w:hyperlink>
      <w:r w:rsidR="009214F6">
        <w:t xml:space="preserve">.  They boys will be dismissed so that they can get to the fields an hour early.  Fossil has designed next years schedule so that on Tuesday and Thursdays the kids who have to leave early for sports will most likely only miss ELO and advisory.  Dan currently working on the bussing schedule for away games.  </w:t>
      </w:r>
    </w:p>
    <w:p w:rsidR="00142EF0" w:rsidRDefault="00142EF0">
      <w:r>
        <w:t xml:space="preserve">A current physical must be on file for the boys to try out.  Try out paper work can be filled out online at </w:t>
      </w:r>
      <w:hyperlink r:id="rId7" w:history="1">
        <w:r w:rsidRPr="007846B7">
          <w:rPr>
            <w:rStyle w:val="Hyperlink"/>
          </w:rPr>
          <w:t>https://frh.psdschools.org/athletics</w:t>
        </w:r>
      </w:hyperlink>
      <w:r>
        <w:t xml:space="preserve">. Reminder information is on the </w:t>
      </w:r>
      <w:r>
        <w:t xml:space="preserve">Fossil Boys Soccer Website. </w:t>
      </w:r>
      <w:hyperlink r:id="rId8" w:history="1">
        <w:r w:rsidRPr="007846B7">
          <w:rPr>
            <w:rStyle w:val="Hyperlink"/>
          </w:rPr>
          <w:t>https://www.fossilridgesoccer.com/</w:t>
        </w:r>
      </w:hyperlink>
    </w:p>
    <w:p w:rsidR="00142EF0" w:rsidRDefault="00142EF0"/>
    <w:p w:rsidR="003469A3" w:rsidRDefault="0019416D">
      <w:r>
        <w:t>Lisa Introduced herself as Booster P</w:t>
      </w:r>
      <w:r w:rsidR="003469A3">
        <w:t xml:space="preserve">resident – </w:t>
      </w:r>
    </w:p>
    <w:p w:rsidR="003469A3" w:rsidRDefault="0019416D">
      <w:r>
        <w:t>The booster is here to raise money.  They have a</w:t>
      </w:r>
      <w:r w:rsidR="003469A3">
        <w:t>lready raised $1,700</w:t>
      </w:r>
      <w:r>
        <w:t xml:space="preserve"> through Gully gift cards and restaurant nights.  </w:t>
      </w:r>
    </w:p>
    <w:p w:rsidR="00736CB8" w:rsidRDefault="0019416D">
      <w:r>
        <w:t xml:space="preserve">Booster is in </w:t>
      </w:r>
      <w:r w:rsidR="00736CB8">
        <w:t xml:space="preserve">charge of </w:t>
      </w:r>
      <w:r>
        <w:t xml:space="preserve">fundraising, </w:t>
      </w:r>
      <w:r w:rsidR="00736CB8">
        <w:t>senior night, end of season banquet,</w:t>
      </w:r>
      <w:r>
        <w:t xml:space="preserve"> etc. </w:t>
      </w:r>
    </w:p>
    <w:p w:rsidR="0019416D" w:rsidRDefault="0019416D">
      <w:r>
        <w:t>The current board is</w:t>
      </w:r>
    </w:p>
    <w:p w:rsidR="0019416D" w:rsidRPr="0019416D" w:rsidRDefault="0019416D" w:rsidP="0019416D">
      <w:r w:rsidRPr="0019416D">
        <w:t>Lisa Hoyt - President - </w:t>
      </w:r>
      <w:hyperlink r:id="rId9" w:tgtFrame="_self" w:history="1">
        <w:r w:rsidRPr="0019416D">
          <w:t>jandlhoyt@msn.com</w:t>
        </w:r>
      </w:hyperlink>
      <w:hyperlink r:id="rId10" w:tgtFrame="_self" w:history="1">
        <w:r w:rsidRPr="0019416D">
          <w:t> Cell Phone:  (970) 420-0445</w:t>
        </w:r>
        <w:r w:rsidRPr="0019416D">
          <w:rPr>
            <w:rFonts w:ascii="Arial" w:hAnsi="Arial" w:cs="Arial"/>
          </w:rPr>
          <w:t>‬</w:t>
        </w:r>
      </w:hyperlink>
    </w:p>
    <w:p w:rsidR="0019416D" w:rsidRPr="0019416D" w:rsidRDefault="0019416D" w:rsidP="0019416D">
      <w:r w:rsidRPr="0019416D">
        <w:t>Shivaun McArtor - Vice President - </w:t>
      </w:r>
      <w:hyperlink r:id="rId11" w:tgtFrame="_self" w:history="1">
        <w:r w:rsidRPr="0019416D">
          <w:t>shivaunmac@comcast.net</w:t>
        </w:r>
      </w:hyperlink>
    </w:p>
    <w:p w:rsidR="0019416D" w:rsidRPr="0019416D" w:rsidRDefault="0019416D" w:rsidP="0019416D">
      <w:r w:rsidRPr="0019416D">
        <w:lastRenderedPageBreak/>
        <w:t>Kerri Young - Secretary - </w:t>
      </w:r>
      <w:hyperlink r:id="rId12" w:tgtFrame="_self" w:history="1">
        <w:r w:rsidRPr="0019416D">
          <w:t>glenrockroad@hotmail.com</w:t>
        </w:r>
      </w:hyperlink>
    </w:p>
    <w:p w:rsidR="0019416D" w:rsidRPr="0019416D" w:rsidRDefault="0019416D" w:rsidP="0019416D">
      <w:r w:rsidRPr="0019416D">
        <w:t>​</w:t>
      </w:r>
      <w:r w:rsidRPr="0019416D">
        <w:t xml:space="preserve">Daniella Philliber - Treasurer - </w:t>
      </w:r>
      <w:hyperlink r:id="rId13" w:tgtFrame="_self" w:history="1">
        <w:r w:rsidRPr="0019416D">
          <w:t>daniella.philliber@gmail.com</w:t>
        </w:r>
      </w:hyperlink>
    </w:p>
    <w:p w:rsidR="0019416D" w:rsidRPr="0019416D" w:rsidRDefault="0019416D" w:rsidP="0019416D">
      <w:r w:rsidRPr="0019416D">
        <w:t>​</w:t>
      </w:r>
      <w:r w:rsidRPr="0019416D">
        <w:t>Rachel Peterson - Communication - </w:t>
      </w:r>
      <w:hyperlink r:id="rId14" w:tgtFrame="_self" w:history="1">
        <w:r w:rsidRPr="0019416D">
          <w:t>peterson700@msn.com</w:t>
        </w:r>
      </w:hyperlink>
    </w:p>
    <w:p w:rsidR="0019416D" w:rsidRPr="0019416D" w:rsidRDefault="0019416D" w:rsidP="0019416D">
      <w:r w:rsidRPr="0019416D">
        <w:t>​</w:t>
      </w:r>
      <w:r w:rsidRPr="0019416D">
        <w:t>Cheryl Harvey - Fundraising - </w:t>
      </w:r>
      <w:hyperlink r:id="rId15" w:tgtFrame="_self" w:history="1">
        <w:r w:rsidRPr="0019416D">
          <w:t>charvey1752@gmail.com</w:t>
        </w:r>
      </w:hyperlink>
    </w:p>
    <w:p w:rsidR="0019416D" w:rsidRPr="0019416D" w:rsidRDefault="0019416D" w:rsidP="0019416D">
      <w:r w:rsidRPr="0019416D">
        <w:t>​</w:t>
      </w:r>
      <w:r w:rsidRPr="0019416D">
        <w:t>Angel Traylor - Special Events - </w:t>
      </w:r>
      <w:hyperlink r:id="rId16" w:tgtFrame="_self" w:history="1">
        <w:r w:rsidRPr="0019416D">
          <w:t>angeltraylor1718@gmail.com</w:t>
        </w:r>
      </w:hyperlink>
    </w:p>
    <w:p w:rsidR="0019416D" w:rsidRPr="0019416D" w:rsidRDefault="0019416D" w:rsidP="0019416D">
      <w:r w:rsidRPr="0019416D">
        <w:t>​</w:t>
      </w:r>
      <w:r w:rsidRPr="0019416D">
        <w:t>Madonna Kukay Bell - Food/Beverage - </w:t>
      </w:r>
      <w:hyperlink r:id="rId17" w:tgtFrame="_self" w:history="1">
        <w:r w:rsidRPr="0019416D">
          <w:t>madonna7.bell@gmail.com</w:t>
        </w:r>
      </w:hyperlink>
    </w:p>
    <w:p w:rsidR="0019416D" w:rsidRPr="0019416D" w:rsidRDefault="0019416D" w:rsidP="0019416D">
      <w:r w:rsidRPr="0019416D">
        <w:t>​</w:t>
      </w:r>
      <w:r w:rsidRPr="0019416D">
        <w:t>Lisa Carlton - Varsity Team Manager 2018 - </w:t>
      </w:r>
      <w:hyperlink r:id="rId18" w:tgtFrame="_self" w:history="1">
        <w:r w:rsidRPr="0019416D">
          <w:t>carltonfun@msn.com</w:t>
        </w:r>
      </w:hyperlink>
    </w:p>
    <w:p w:rsidR="0019416D" w:rsidRPr="0019416D" w:rsidRDefault="0019416D" w:rsidP="0019416D">
      <w:r w:rsidRPr="0019416D">
        <w:t>​</w:t>
      </w:r>
      <w:r w:rsidRPr="0019416D">
        <w:t>Jill Weiner - JV Team Manager 2018 - </w:t>
      </w:r>
      <w:hyperlink r:id="rId19" w:tgtFrame="_self" w:history="1">
        <w:r w:rsidRPr="0019416D">
          <w:t>jweiner40@gmail.com</w:t>
        </w:r>
      </w:hyperlink>
    </w:p>
    <w:p w:rsidR="0019416D" w:rsidRPr="0019416D" w:rsidRDefault="0019416D" w:rsidP="0019416D">
      <w:r w:rsidRPr="0019416D">
        <w:t>​</w:t>
      </w:r>
      <w:r w:rsidRPr="0019416D">
        <w:t>Kathy Bergo - C Team Manager 2018 - </w:t>
      </w:r>
      <w:hyperlink r:id="rId20" w:tgtFrame="_self" w:history="1">
        <w:r w:rsidRPr="0019416D">
          <w:t>klbergo@comcast.net</w:t>
        </w:r>
      </w:hyperlink>
    </w:p>
    <w:p w:rsidR="0019416D" w:rsidRDefault="0019416D">
      <w:bookmarkStart w:id="0" w:name="_GoBack"/>
      <w:bookmarkEnd w:id="0"/>
    </w:p>
    <w:p w:rsidR="0019416D" w:rsidRDefault="009214F6">
      <w:r>
        <w:t xml:space="preserve">After the meeting there will have signup sheets for those interested in volunteering to help out with fundraising and special events.  </w:t>
      </w:r>
    </w:p>
    <w:p w:rsidR="00736CB8" w:rsidRDefault="009214F6">
      <w:r>
        <w:t xml:space="preserve">Also, after the meeting there will be signup sheets to get the boys information. To make sure we are communicating to everyone.  Also, to get shirt sizes for training shirts. </w:t>
      </w:r>
    </w:p>
    <w:p w:rsidR="00736CB8" w:rsidRDefault="00736CB8"/>
    <w:p w:rsidR="00736CB8" w:rsidRDefault="00736CB8"/>
    <w:p w:rsidR="00736CB8" w:rsidRDefault="00736CB8"/>
    <w:p w:rsidR="00736CB8" w:rsidRDefault="00736CB8"/>
    <w:p w:rsidR="00736CB8" w:rsidRDefault="00736CB8"/>
    <w:p w:rsidR="00736CB8" w:rsidRDefault="00736CB8"/>
    <w:p w:rsidR="00736CB8" w:rsidRDefault="00736CB8"/>
    <w:p w:rsidR="003469A3" w:rsidRDefault="003469A3"/>
    <w:p w:rsidR="003469A3" w:rsidRDefault="003469A3"/>
    <w:p w:rsidR="003469A3" w:rsidRDefault="003469A3"/>
    <w:p w:rsidR="003469A3" w:rsidRDefault="003469A3"/>
    <w:p w:rsidR="003469A3" w:rsidRDefault="003469A3"/>
    <w:p w:rsidR="003469A3" w:rsidRDefault="003469A3"/>
    <w:p w:rsidR="00C0282A" w:rsidRDefault="00C0282A"/>
    <w:p w:rsidR="0068464E" w:rsidRDefault="0068464E"/>
    <w:p w:rsidR="0068464E" w:rsidRDefault="0068464E"/>
    <w:p w:rsidR="0068464E" w:rsidRDefault="0068464E"/>
    <w:p w:rsidR="004E7A2F" w:rsidRDefault="004E7A2F"/>
    <w:p w:rsidR="00583A93" w:rsidRDefault="00583A93"/>
    <w:p w:rsidR="00583A93" w:rsidRDefault="00583A93"/>
    <w:sectPr w:rsidR="00583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93"/>
    <w:rsid w:val="000C47AA"/>
    <w:rsid w:val="00142EF0"/>
    <w:rsid w:val="0019416D"/>
    <w:rsid w:val="001C5B4A"/>
    <w:rsid w:val="00220E76"/>
    <w:rsid w:val="003469A3"/>
    <w:rsid w:val="004E7A2F"/>
    <w:rsid w:val="005005C5"/>
    <w:rsid w:val="00583A93"/>
    <w:rsid w:val="006630EB"/>
    <w:rsid w:val="0068464E"/>
    <w:rsid w:val="00736CB8"/>
    <w:rsid w:val="007F6605"/>
    <w:rsid w:val="009214F6"/>
    <w:rsid w:val="00942DE7"/>
    <w:rsid w:val="00C0282A"/>
    <w:rsid w:val="00EA06C8"/>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E92AF-7241-4B09-BB57-F27A5D3B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16D"/>
    <w:rPr>
      <w:color w:val="0563C1" w:themeColor="hyperlink"/>
      <w:u w:val="single"/>
    </w:rPr>
  </w:style>
  <w:style w:type="paragraph" w:customStyle="1" w:styleId="font8">
    <w:name w:val="font_8"/>
    <w:basedOn w:val="Normal"/>
    <w:rsid w:val="00194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9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021935">
      <w:bodyDiv w:val="1"/>
      <w:marLeft w:val="0"/>
      <w:marRight w:val="0"/>
      <w:marTop w:val="0"/>
      <w:marBottom w:val="0"/>
      <w:divBdr>
        <w:top w:val="none" w:sz="0" w:space="0" w:color="auto"/>
        <w:left w:val="none" w:sz="0" w:space="0" w:color="auto"/>
        <w:bottom w:val="none" w:sz="0" w:space="0" w:color="auto"/>
        <w:right w:val="none" w:sz="0" w:space="0" w:color="auto"/>
      </w:divBdr>
      <w:divsChild>
        <w:div w:id="1249382486">
          <w:marLeft w:val="0"/>
          <w:marRight w:val="0"/>
          <w:marTop w:val="0"/>
          <w:marBottom w:val="0"/>
          <w:divBdr>
            <w:top w:val="none" w:sz="0" w:space="0" w:color="auto"/>
            <w:left w:val="none" w:sz="0" w:space="0" w:color="auto"/>
            <w:bottom w:val="none" w:sz="0" w:space="0" w:color="auto"/>
            <w:right w:val="none" w:sz="0" w:space="0" w:color="auto"/>
          </w:divBdr>
          <w:divsChild>
            <w:div w:id="1495756132">
              <w:marLeft w:val="0"/>
              <w:marRight w:val="0"/>
              <w:marTop w:val="0"/>
              <w:marBottom w:val="0"/>
              <w:divBdr>
                <w:top w:val="none" w:sz="0" w:space="0" w:color="auto"/>
                <w:left w:val="none" w:sz="0" w:space="0" w:color="auto"/>
                <w:bottom w:val="none" w:sz="0" w:space="0" w:color="auto"/>
                <w:right w:val="none" w:sz="0" w:space="0" w:color="auto"/>
              </w:divBdr>
              <w:divsChild>
                <w:div w:id="1629970448">
                  <w:marLeft w:val="0"/>
                  <w:marRight w:val="0"/>
                  <w:marTop w:val="0"/>
                  <w:marBottom w:val="0"/>
                  <w:divBdr>
                    <w:top w:val="none" w:sz="0" w:space="0" w:color="auto"/>
                    <w:left w:val="none" w:sz="0" w:space="0" w:color="auto"/>
                    <w:bottom w:val="none" w:sz="0" w:space="0" w:color="auto"/>
                    <w:right w:val="none" w:sz="0" w:space="0" w:color="auto"/>
                  </w:divBdr>
                  <w:divsChild>
                    <w:div w:id="911623002">
                      <w:marLeft w:val="0"/>
                      <w:marRight w:val="0"/>
                      <w:marTop w:val="0"/>
                      <w:marBottom w:val="0"/>
                      <w:divBdr>
                        <w:top w:val="none" w:sz="0" w:space="0" w:color="auto"/>
                        <w:left w:val="none" w:sz="0" w:space="0" w:color="auto"/>
                        <w:bottom w:val="none" w:sz="0" w:space="0" w:color="auto"/>
                        <w:right w:val="none" w:sz="0" w:space="0" w:color="auto"/>
                      </w:divBdr>
                      <w:divsChild>
                        <w:div w:id="1180699026">
                          <w:marLeft w:val="0"/>
                          <w:marRight w:val="0"/>
                          <w:marTop w:val="0"/>
                          <w:marBottom w:val="0"/>
                          <w:divBdr>
                            <w:top w:val="none" w:sz="0" w:space="0" w:color="auto"/>
                            <w:left w:val="none" w:sz="0" w:space="0" w:color="auto"/>
                            <w:bottom w:val="none" w:sz="0" w:space="0" w:color="auto"/>
                            <w:right w:val="none" w:sz="0" w:space="0" w:color="auto"/>
                          </w:divBdr>
                          <w:divsChild>
                            <w:div w:id="181171870">
                              <w:marLeft w:val="0"/>
                              <w:marRight w:val="0"/>
                              <w:marTop w:val="0"/>
                              <w:marBottom w:val="0"/>
                              <w:divBdr>
                                <w:top w:val="none" w:sz="0" w:space="0" w:color="auto"/>
                                <w:left w:val="none" w:sz="0" w:space="0" w:color="auto"/>
                                <w:bottom w:val="none" w:sz="0" w:space="0" w:color="auto"/>
                                <w:right w:val="none" w:sz="0" w:space="0" w:color="auto"/>
                              </w:divBdr>
                              <w:divsChild>
                                <w:div w:id="1269507121">
                                  <w:marLeft w:val="0"/>
                                  <w:marRight w:val="0"/>
                                  <w:marTop w:val="0"/>
                                  <w:marBottom w:val="0"/>
                                  <w:divBdr>
                                    <w:top w:val="none" w:sz="0" w:space="0" w:color="auto"/>
                                    <w:left w:val="none" w:sz="0" w:space="0" w:color="auto"/>
                                    <w:bottom w:val="none" w:sz="0" w:space="0" w:color="auto"/>
                                    <w:right w:val="none" w:sz="0" w:space="0" w:color="auto"/>
                                  </w:divBdr>
                                  <w:divsChild>
                                    <w:div w:id="1819224759">
                                      <w:marLeft w:val="0"/>
                                      <w:marRight w:val="0"/>
                                      <w:marTop w:val="0"/>
                                      <w:marBottom w:val="0"/>
                                      <w:divBdr>
                                        <w:top w:val="none" w:sz="0" w:space="0" w:color="auto"/>
                                        <w:left w:val="none" w:sz="0" w:space="0" w:color="auto"/>
                                        <w:bottom w:val="none" w:sz="0" w:space="0" w:color="auto"/>
                                        <w:right w:val="none" w:sz="0" w:space="0" w:color="auto"/>
                                      </w:divBdr>
                                      <w:divsChild>
                                        <w:div w:id="216402023">
                                          <w:marLeft w:val="0"/>
                                          <w:marRight w:val="0"/>
                                          <w:marTop w:val="0"/>
                                          <w:marBottom w:val="0"/>
                                          <w:divBdr>
                                            <w:top w:val="none" w:sz="0" w:space="0" w:color="auto"/>
                                            <w:left w:val="none" w:sz="0" w:space="0" w:color="auto"/>
                                            <w:bottom w:val="none" w:sz="0" w:space="0" w:color="auto"/>
                                            <w:right w:val="none" w:sz="0" w:space="0" w:color="auto"/>
                                          </w:divBdr>
                                          <w:divsChild>
                                            <w:div w:id="927541151">
                                              <w:marLeft w:val="0"/>
                                              <w:marRight w:val="0"/>
                                              <w:marTop w:val="0"/>
                                              <w:marBottom w:val="0"/>
                                              <w:divBdr>
                                                <w:top w:val="none" w:sz="0" w:space="0" w:color="auto"/>
                                                <w:left w:val="none" w:sz="0" w:space="0" w:color="auto"/>
                                                <w:bottom w:val="none" w:sz="0" w:space="0" w:color="auto"/>
                                                <w:right w:val="none" w:sz="0" w:space="0" w:color="auto"/>
                                              </w:divBdr>
                                              <w:divsChild>
                                                <w:div w:id="1890801074">
                                                  <w:marLeft w:val="0"/>
                                                  <w:marRight w:val="0"/>
                                                  <w:marTop w:val="0"/>
                                                  <w:marBottom w:val="0"/>
                                                  <w:divBdr>
                                                    <w:top w:val="none" w:sz="0" w:space="0" w:color="auto"/>
                                                    <w:left w:val="none" w:sz="0" w:space="0" w:color="auto"/>
                                                    <w:bottom w:val="none" w:sz="0" w:space="0" w:color="auto"/>
                                                    <w:right w:val="none" w:sz="0" w:space="0" w:color="auto"/>
                                                  </w:divBdr>
                                                  <w:divsChild>
                                                    <w:div w:id="2063484412">
                                                      <w:marLeft w:val="0"/>
                                                      <w:marRight w:val="0"/>
                                                      <w:marTop w:val="0"/>
                                                      <w:marBottom w:val="0"/>
                                                      <w:divBdr>
                                                        <w:top w:val="none" w:sz="0" w:space="0" w:color="auto"/>
                                                        <w:left w:val="none" w:sz="0" w:space="0" w:color="auto"/>
                                                        <w:bottom w:val="none" w:sz="0" w:space="0" w:color="auto"/>
                                                        <w:right w:val="none" w:sz="0" w:space="0" w:color="auto"/>
                                                      </w:divBdr>
                                                      <w:divsChild>
                                                        <w:div w:id="2060936662">
                                                          <w:marLeft w:val="0"/>
                                                          <w:marRight w:val="0"/>
                                                          <w:marTop w:val="0"/>
                                                          <w:marBottom w:val="0"/>
                                                          <w:divBdr>
                                                            <w:top w:val="none" w:sz="0" w:space="0" w:color="auto"/>
                                                            <w:left w:val="none" w:sz="0" w:space="0" w:color="auto"/>
                                                            <w:bottom w:val="none" w:sz="0" w:space="0" w:color="auto"/>
                                                            <w:right w:val="none" w:sz="0" w:space="0" w:color="auto"/>
                                                          </w:divBdr>
                                                          <w:divsChild>
                                                            <w:div w:id="1072314669">
                                                              <w:marLeft w:val="0"/>
                                                              <w:marRight w:val="0"/>
                                                              <w:marTop w:val="0"/>
                                                              <w:marBottom w:val="0"/>
                                                              <w:divBdr>
                                                                <w:top w:val="none" w:sz="0" w:space="0" w:color="auto"/>
                                                                <w:left w:val="none" w:sz="0" w:space="0" w:color="auto"/>
                                                                <w:bottom w:val="none" w:sz="0" w:space="0" w:color="auto"/>
                                                                <w:right w:val="none" w:sz="0" w:space="0" w:color="auto"/>
                                                              </w:divBdr>
                                                              <w:divsChild>
                                                                <w:div w:id="9827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silridgesoccer.com/" TargetMode="External"/><Relationship Id="rId13" Type="http://schemas.openxmlformats.org/officeDocument/2006/relationships/hyperlink" Target="mailto:daniella.philliber@gmail.com" TargetMode="External"/><Relationship Id="rId18" Type="http://schemas.openxmlformats.org/officeDocument/2006/relationships/hyperlink" Target="mailto:carltonfun@msn.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frh.psdschools.org/athletics" TargetMode="External"/><Relationship Id="rId12" Type="http://schemas.openxmlformats.org/officeDocument/2006/relationships/hyperlink" Target="mailto:glenrockroad@hotmail.com" TargetMode="External"/><Relationship Id="rId17" Type="http://schemas.openxmlformats.org/officeDocument/2006/relationships/hyperlink" Target="mailto:madonna7.bell@gmail.com" TargetMode="External"/><Relationship Id="rId2" Type="http://schemas.openxmlformats.org/officeDocument/2006/relationships/settings" Target="settings.xml"/><Relationship Id="rId16" Type="http://schemas.openxmlformats.org/officeDocument/2006/relationships/hyperlink" Target="mailto:angeltraylor1718@gmail.com" TargetMode="External"/><Relationship Id="rId20" Type="http://schemas.openxmlformats.org/officeDocument/2006/relationships/hyperlink" Target="mailto:klbergo@comcast.net" TargetMode="External"/><Relationship Id="rId1" Type="http://schemas.openxmlformats.org/officeDocument/2006/relationships/styles" Target="styles.xml"/><Relationship Id="rId6" Type="http://schemas.openxmlformats.org/officeDocument/2006/relationships/hyperlink" Target="https://www.fossilridgesoccer.com/" TargetMode="External"/><Relationship Id="rId11" Type="http://schemas.openxmlformats.org/officeDocument/2006/relationships/hyperlink" Target="mailto:Shivaunmac@comcast.net" TargetMode="External"/><Relationship Id="rId5" Type="http://schemas.openxmlformats.org/officeDocument/2006/relationships/hyperlink" Target="https://www.fossilridgesoccer.com/" TargetMode="External"/><Relationship Id="rId15" Type="http://schemas.openxmlformats.org/officeDocument/2006/relationships/hyperlink" Target="mailto:charvey1752@gmail.com" TargetMode="External"/><Relationship Id="rId10" Type="http://schemas.openxmlformats.org/officeDocument/2006/relationships/hyperlink" Target="mailto:jandlhoyt@msn.com" TargetMode="External"/><Relationship Id="rId19" Type="http://schemas.openxmlformats.org/officeDocument/2006/relationships/hyperlink" Target="mailto:jweiner40@gmail.com" TargetMode="External"/><Relationship Id="rId4" Type="http://schemas.openxmlformats.org/officeDocument/2006/relationships/hyperlink" Target="https://www.fossilridgesoccer.com/" TargetMode="External"/><Relationship Id="rId9" Type="http://schemas.openxmlformats.org/officeDocument/2006/relationships/hyperlink" Target="mailto:jandlhoyt@msn.com" TargetMode="External"/><Relationship Id="rId14" Type="http://schemas.openxmlformats.org/officeDocument/2006/relationships/hyperlink" Target="mailto:peterson700@ms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Woodward, Inc.</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Young</dc:creator>
  <cp:keywords/>
  <dc:description/>
  <cp:lastModifiedBy>Kerri Young</cp:lastModifiedBy>
  <cp:revision>5</cp:revision>
  <dcterms:created xsi:type="dcterms:W3CDTF">2019-05-10T00:28:00Z</dcterms:created>
  <dcterms:modified xsi:type="dcterms:W3CDTF">2019-05-10T17:55:00Z</dcterms:modified>
</cp:coreProperties>
</file>